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6B6E" w14:textId="6E29CF5A" w:rsidR="00FC222D" w:rsidRPr="00FC222D" w:rsidRDefault="00E11F9D" w:rsidP="00255859">
      <w:pPr>
        <w:jc w:val="center"/>
      </w:pPr>
      <w:r w:rsidRPr="00A3213E">
        <w:rPr>
          <w:noProof/>
        </w:rPr>
        <w:drawing>
          <wp:inline distT="0" distB="0" distL="0" distR="0" wp14:anchorId="7F770664" wp14:editId="38FD72CC">
            <wp:extent cx="1543685" cy="165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9450F" w14:textId="77777777" w:rsidR="00FC222D" w:rsidRDefault="00FC222D" w:rsidP="00FA44EC">
      <w:pPr>
        <w:spacing w:after="0"/>
      </w:pPr>
    </w:p>
    <w:p w14:paraId="42CB3215" w14:textId="77777777" w:rsidR="008E4E64" w:rsidRPr="00F376AA" w:rsidRDefault="00FC222D" w:rsidP="0007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3780"/>
        </w:tabs>
        <w:spacing w:after="0"/>
        <w:jc w:val="center"/>
        <w:rPr>
          <w:rFonts w:cs="Calibri"/>
          <w:sz w:val="26"/>
          <w:szCs w:val="26"/>
        </w:rPr>
      </w:pPr>
      <w:smartTag w:uri="urn:schemas-microsoft-com:office:smarttags" w:element="place">
        <w:smartTag w:uri="urn:schemas-microsoft-com:office:smarttags" w:element="country-region">
          <w:r w:rsidRPr="00F376AA">
            <w:rPr>
              <w:rFonts w:cs="Calibri"/>
              <w:sz w:val="26"/>
              <w:szCs w:val="26"/>
            </w:rPr>
            <w:t>New Zealand</w:t>
          </w:r>
        </w:smartTag>
      </w:smartTag>
      <w:r w:rsidRPr="00F376AA">
        <w:rPr>
          <w:rFonts w:cs="Calibri"/>
          <w:sz w:val="26"/>
          <w:szCs w:val="26"/>
        </w:rPr>
        <w:t xml:space="preserve"> Orthopaedic Association</w:t>
      </w:r>
    </w:p>
    <w:p w14:paraId="1162679C" w14:textId="77777777" w:rsidR="00FC222D" w:rsidRPr="00F376AA" w:rsidRDefault="00194484" w:rsidP="00075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3780"/>
        </w:tabs>
        <w:spacing w:after="120"/>
        <w:jc w:val="center"/>
        <w:rPr>
          <w:rFonts w:cs="Calibri"/>
          <w:sz w:val="40"/>
          <w:szCs w:val="40"/>
        </w:rPr>
      </w:pPr>
      <w:r w:rsidRPr="00F376AA">
        <w:rPr>
          <w:rFonts w:cs="Calibri"/>
          <w:sz w:val="40"/>
          <w:szCs w:val="40"/>
        </w:rPr>
        <w:t xml:space="preserve">COLLEAGUE/CO WORKER </w:t>
      </w:r>
      <w:r w:rsidR="00716934">
        <w:rPr>
          <w:rFonts w:cs="Calibri"/>
          <w:sz w:val="40"/>
          <w:szCs w:val="40"/>
        </w:rPr>
        <w:t>QUESTIONNAIRE</w:t>
      </w:r>
    </w:p>
    <w:p w14:paraId="072D7423" w14:textId="77777777" w:rsidR="0022245B" w:rsidRPr="002F7280" w:rsidRDefault="0022245B" w:rsidP="00B24F61">
      <w:pPr>
        <w:spacing w:after="120"/>
        <w:jc w:val="center"/>
        <w:rPr>
          <w:rFonts w:cs="Calibri"/>
          <w:b/>
          <w:color w:val="FF0000"/>
          <w:sz w:val="28"/>
          <w:szCs w:val="24"/>
        </w:rPr>
      </w:pPr>
      <w:r w:rsidRPr="002F7280">
        <w:rPr>
          <w:rFonts w:cs="Calibri"/>
          <w:b/>
          <w:color w:val="FF0000"/>
          <w:sz w:val="28"/>
          <w:szCs w:val="24"/>
        </w:rPr>
        <w:t>CONFIDENTIAL</w:t>
      </w:r>
    </w:p>
    <w:p w14:paraId="75CD197C" w14:textId="77777777" w:rsidR="001D09C7" w:rsidRDefault="00194484" w:rsidP="00875254">
      <w:pPr>
        <w:ind w:right="-472"/>
        <w:jc w:val="both"/>
        <w:rPr>
          <w:rFonts w:cs="Calibri"/>
          <w:sz w:val="24"/>
          <w:szCs w:val="24"/>
        </w:rPr>
      </w:pPr>
      <w:r w:rsidRPr="00F075EC">
        <w:rPr>
          <w:rFonts w:cs="Calibri"/>
          <w:sz w:val="24"/>
          <w:szCs w:val="24"/>
        </w:rPr>
        <w:t xml:space="preserve">Please carefully complete the following questions from your knowledge of </w:t>
      </w:r>
      <w:r w:rsidR="001D09C7">
        <w:rPr>
          <w:rFonts w:cs="Calibri"/>
          <w:sz w:val="24"/>
          <w:szCs w:val="24"/>
        </w:rPr>
        <w:t xml:space="preserve">the </w:t>
      </w:r>
      <w:r w:rsidR="00C834E5" w:rsidRPr="00F075EC">
        <w:rPr>
          <w:rFonts w:cs="Calibri"/>
          <w:sz w:val="24"/>
          <w:szCs w:val="24"/>
        </w:rPr>
        <w:t>Orthopaedic Surgeon</w:t>
      </w:r>
      <w:r w:rsidR="001D09C7">
        <w:rPr>
          <w:rFonts w:cs="Calibri"/>
          <w:sz w:val="24"/>
          <w:szCs w:val="24"/>
        </w:rPr>
        <w:t xml:space="preserve"> named below:</w:t>
      </w:r>
    </w:p>
    <w:p w14:paraId="5857A1C8" w14:textId="77777777" w:rsidR="00EF735D" w:rsidRPr="001D09C7" w:rsidRDefault="001D09C7" w:rsidP="00875254">
      <w:pPr>
        <w:ind w:right="-472"/>
        <w:jc w:val="both"/>
      </w:pPr>
      <w:r>
        <w:rPr>
          <w:rFonts w:cs="Calibri"/>
          <w:sz w:val="24"/>
          <w:szCs w:val="24"/>
        </w:rPr>
        <w:t>Surgeon’s name: _________________________</w:t>
      </w:r>
    </w:p>
    <w:p w14:paraId="34E659B0" w14:textId="77777777" w:rsidR="0007045B" w:rsidRPr="0007045B" w:rsidRDefault="0007045B" w:rsidP="00875254">
      <w:pPr>
        <w:ind w:right="-472"/>
        <w:jc w:val="both"/>
        <w:rPr>
          <w:rFonts w:cs="Calibri"/>
          <w:sz w:val="24"/>
          <w:szCs w:val="24"/>
        </w:rPr>
      </w:pPr>
    </w:p>
    <w:p w14:paraId="040B7B39" w14:textId="77777777" w:rsidR="00194484" w:rsidRPr="00F075EC" w:rsidRDefault="00194484" w:rsidP="00487DBA">
      <w:pPr>
        <w:pStyle w:val="BodyText"/>
      </w:pPr>
      <w:r w:rsidRPr="00F075EC">
        <w:t xml:space="preserve">Please rate this </w:t>
      </w:r>
      <w:r w:rsidR="00C834E5" w:rsidRPr="00F075EC">
        <w:t>Surgeon’s</w:t>
      </w:r>
      <w:r w:rsidRPr="00F075EC">
        <w:t xml:space="preserve"> performance</w:t>
      </w:r>
      <w:r w:rsidR="00487DBA">
        <w:t>.  A range of different examples have been included for your guidance</w:t>
      </w:r>
      <w:r w:rsidRPr="00F075EC">
        <w:t>:</w:t>
      </w:r>
    </w:p>
    <w:p w14:paraId="4782FBB8" w14:textId="77777777" w:rsidR="00194484" w:rsidRPr="00F075EC" w:rsidRDefault="00194484" w:rsidP="006F5B11">
      <w:pPr>
        <w:numPr>
          <w:ilvl w:val="0"/>
          <w:numId w:val="2"/>
        </w:numPr>
        <w:rPr>
          <w:rFonts w:cs="Calibri"/>
          <w:sz w:val="24"/>
          <w:szCs w:val="24"/>
        </w:rPr>
      </w:pPr>
      <w:r w:rsidRPr="00F075EC">
        <w:rPr>
          <w:rFonts w:cs="Calibri"/>
          <w:sz w:val="24"/>
          <w:szCs w:val="24"/>
        </w:rPr>
        <w:t xml:space="preserve">A score of 1 </w:t>
      </w:r>
      <w:r w:rsidR="00A31199">
        <w:rPr>
          <w:rFonts w:cs="Calibri"/>
          <w:sz w:val="24"/>
          <w:szCs w:val="24"/>
        </w:rPr>
        <w:t>is the lowest score</w:t>
      </w:r>
    </w:p>
    <w:p w14:paraId="06FF9CA9" w14:textId="77777777" w:rsidR="00194484" w:rsidRPr="00F075EC" w:rsidRDefault="00C834E5" w:rsidP="006F5B11">
      <w:pPr>
        <w:numPr>
          <w:ilvl w:val="0"/>
          <w:numId w:val="2"/>
        </w:numPr>
        <w:rPr>
          <w:rFonts w:cs="Calibri"/>
          <w:sz w:val="24"/>
          <w:szCs w:val="24"/>
        </w:rPr>
      </w:pPr>
      <w:r w:rsidRPr="00F075EC">
        <w:rPr>
          <w:rFonts w:cs="Calibri"/>
          <w:sz w:val="24"/>
          <w:szCs w:val="24"/>
        </w:rPr>
        <w:t xml:space="preserve">A score of </w:t>
      </w:r>
      <w:r w:rsidR="00A31199">
        <w:rPr>
          <w:rFonts w:cs="Calibri"/>
          <w:sz w:val="24"/>
          <w:szCs w:val="24"/>
        </w:rPr>
        <w:t>5 is the highest score</w:t>
      </w:r>
    </w:p>
    <w:p w14:paraId="1729B891" w14:textId="77777777" w:rsidR="00C834E5" w:rsidRPr="00F075EC" w:rsidRDefault="00C834E5" w:rsidP="0022245B">
      <w:pPr>
        <w:numPr>
          <w:ilvl w:val="0"/>
          <w:numId w:val="2"/>
        </w:numPr>
        <w:rPr>
          <w:rFonts w:cs="Calibri"/>
          <w:sz w:val="24"/>
          <w:szCs w:val="24"/>
        </w:rPr>
      </w:pPr>
      <w:r w:rsidRPr="00F075EC">
        <w:rPr>
          <w:rFonts w:cs="Calibri"/>
          <w:sz w:val="24"/>
          <w:szCs w:val="24"/>
        </w:rPr>
        <w:t>Please circle UA if you are unable to answer a particular question</w:t>
      </w:r>
    </w:p>
    <w:p w14:paraId="369A5CDB" w14:textId="77777777" w:rsidR="006F5B11" w:rsidRPr="00F075EC" w:rsidRDefault="006F5B11" w:rsidP="006F5B11">
      <w:pPr>
        <w:ind w:left="2160" w:hanging="1440"/>
        <w:rPr>
          <w:rFonts w:cs="Calibri"/>
          <w:sz w:val="24"/>
          <w:szCs w:val="24"/>
        </w:rPr>
      </w:pPr>
    </w:p>
    <w:p w14:paraId="5AE910A7" w14:textId="77777777" w:rsidR="00EF735D" w:rsidRPr="00F075EC" w:rsidRDefault="00C834E5" w:rsidP="006F5B11">
      <w:pPr>
        <w:ind w:left="2160" w:right="-330" w:hanging="2160"/>
        <w:rPr>
          <w:rFonts w:cs="Calibri"/>
          <w:b/>
          <w:sz w:val="24"/>
          <w:szCs w:val="24"/>
        </w:rPr>
      </w:pPr>
      <w:r w:rsidRPr="00F075EC">
        <w:rPr>
          <w:rFonts w:cs="Calibri"/>
          <w:b/>
          <w:sz w:val="24"/>
          <w:szCs w:val="24"/>
        </w:rPr>
        <w:t xml:space="preserve">RATING SCALE:  </w:t>
      </w:r>
      <w:r w:rsidR="008519DE">
        <w:rPr>
          <w:rFonts w:cs="Calibri"/>
          <w:b/>
          <w:sz w:val="24"/>
          <w:szCs w:val="24"/>
        </w:rPr>
        <w:t xml:space="preserve">    </w:t>
      </w:r>
      <w:r w:rsidRPr="00F075EC">
        <w:rPr>
          <w:rFonts w:cs="Calibri"/>
          <w:b/>
          <w:sz w:val="24"/>
          <w:szCs w:val="24"/>
        </w:rPr>
        <w:t xml:space="preserve">   1</w:t>
      </w:r>
      <w:r w:rsidR="00112ED9">
        <w:rPr>
          <w:rFonts w:cs="Calibri"/>
          <w:b/>
          <w:sz w:val="24"/>
          <w:szCs w:val="24"/>
        </w:rPr>
        <w:t xml:space="preserve"> </w:t>
      </w:r>
      <w:r w:rsidRPr="00F075EC">
        <w:rPr>
          <w:rFonts w:cs="Calibri"/>
          <w:b/>
          <w:sz w:val="24"/>
          <w:szCs w:val="24"/>
        </w:rPr>
        <w:t xml:space="preserve">  </w:t>
      </w:r>
      <w:r w:rsidR="00112ED9">
        <w:rPr>
          <w:rFonts w:cs="Calibri"/>
          <w:b/>
          <w:sz w:val="24"/>
          <w:szCs w:val="24"/>
        </w:rPr>
        <w:t xml:space="preserve"> </w:t>
      </w:r>
      <w:r w:rsidRPr="00F075EC">
        <w:rPr>
          <w:rFonts w:cs="Calibri"/>
          <w:b/>
          <w:sz w:val="24"/>
          <w:szCs w:val="24"/>
        </w:rPr>
        <w:t xml:space="preserve">        2</w:t>
      </w:r>
      <w:r w:rsidR="00112ED9">
        <w:rPr>
          <w:rFonts w:cs="Calibri"/>
          <w:b/>
          <w:sz w:val="24"/>
          <w:szCs w:val="24"/>
        </w:rPr>
        <w:t xml:space="preserve">  </w:t>
      </w:r>
      <w:r w:rsidRPr="00F075EC">
        <w:rPr>
          <w:rFonts w:cs="Calibri"/>
          <w:b/>
          <w:sz w:val="24"/>
          <w:szCs w:val="24"/>
        </w:rPr>
        <w:t xml:space="preserve">          3</w:t>
      </w:r>
      <w:r w:rsidR="00112ED9">
        <w:rPr>
          <w:rFonts w:cs="Calibri"/>
          <w:b/>
          <w:sz w:val="24"/>
          <w:szCs w:val="24"/>
        </w:rPr>
        <w:t xml:space="preserve">  </w:t>
      </w:r>
      <w:r w:rsidRPr="00F075EC">
        <w:rPr>
          <w:rFonts w:cs="Calibri"/>
          <w:b/>
          <w:sz w:val="24"/>
          <w:szCs w:val="24"/>
        </w:rPr>
        <w:t xml:space="preserve">          4</w:t>
      </w:r>
      <w:r w:rsidR="00112ED9">
        <w:rPr>
          <w:rFonts w:cs="Calibri"/>
          <w:b/>
          <w:sz w:val="24"/>
          <w:szCs w:val="24"/>
        </w:rPr>
        <w:t xml:space="preserve">  </w:t>
      </w:r>
      <w:r w:rsidRPr="00F075EC">
        <w:rPr>
          <w:rFonts w:cs="Calibri"/>
          <w:b/>
          <w:sz w:val="24"/>
          <w:szCs w:val="24"/>
        </w:rPr>
        <w:t xml:space="preserve">          5</w:t>
      </w:r>
      <w:r w:rsidR="00112ED9">
        <w:rPr>
          <w:rFonts w:cs="Calibri"/>
          <w:b/>
          <w:sz w:val="24"/>
          <w:szCs w:val="24"/>
        </w:rPr>
        <w:t xml:space="preserve">  </w:t>
      </w:r>
      <w:r w:rsidRPr="00F075EC">
        <w:rPr>
          <w:rFonts w:cs="Calibri"/>
          <w:b/>
          <w:sz w:val="24"/>
          <w:szCs w:val="24"/>
        </w:rPr>
        <w:t xml:space="preserve">          UA</w:t>
      </w:r>
    </w:p>
    <w:p w14:paraId="3A30C15E" w14:textId="77777777" w:rsidR="00906BA3" w:rsidRPr="00875254" w:rsidRDefault="00C834E5" w:rsidP="00875254">
      <w:pPr>
        <w:pStyle w:val="Heading1"/>
      </w:pPr>
      <w:r w:rsidRPr="00875254">
        <w:t xml:space="preserve">     </w:t>
      </w:r>
      <w:r w:rsidR="007E6E34">
        <w:t xml:space="preserve">   </w:t>
      </w:r>
      <w:r w:rsidRPr="00875254">
        <w:t xml:space="preserve">                            Lowest Score                                          </w:t>
      </w:r>
      <w:r w:rsidR="007E6E34">
        <w:t xml:space="preserve">  </w:t>
      </w:r>
      <w:r w:rsidRPr="00875254">
        <w:t xml:space="preserve">        </w:t>
      </w:r>
      <w:r w:rsidR="007E6E34">
        <w:t xml:space="preserve"> </w:t>
      </w:r>
      <w:r w:rsidRPr="00875254">
        <w:t xml:space="preserve">     </w:t>
      </w:r>
      <w:r w:rsidR="007E6E34">
        <w:t xml:space="preserve"> </w:t>
      </w:r>
      <w:r w:rsidR="006F5B11" w:rsidRPr="00875254">
        <w:t xml:space="preserve">  </w:t>
      </w:r>
      <w:r w:rsidR="007E6E34">
        <w:t xml:space="preserve"> </w:t>
      </w:r>
      <w:r w:rsidR="006F5B11" w:rsidRPr="00875254">
        <w:t xml:space="preserve">               </w:t>
      </w:r>
      <w:r w:rsidRPr="00875254">
        <w:t>Highest Score</w:t>
      </w:r>
    </w:p>
    <w:p w14:paraId="7B76FFCC" w14:textId="77777777" w:rsidR="0078261A" w:rsidRPr="00A31199" w:rsidRDefault="00657A15" w:rsidP="00006DFC">
      <w:pPr>
        <w:rPr>
          <w:rFonts w:cs="Calibri"/>
          <w:b/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F5B11" w:rsidRPr="00F075EC" w14:paraId="0DBBC099" w14:textId="77777777" w:rsidTr="004756D7">
        <w:tc>
          <w:tcPr>
            <w:tcW w:w="9242" w:type="dxa"/>
          </w:tcPr>
          <w:p w14:paraId="1F402E58" w14:textId="77777777" w:rsidR="006F5B11" w:rsidRPr="00F075EC" w:rsidRDefault="006F5B11" w:rsidP="00006DFC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6"/>
                <w:szCs w:val="26"/>
              </w:rPr>
              <w:lastRenderedPageBreak/>
              <w:t>Respect:</w:t>
            </w:r>
            <w:r w:rsidRPr="00F075EC">
              <w:rPr>
                <w:rFonts w:cs="Calibri"/>
                <w:sz w:val="24"/>
                <w:szCs w:val="24"/>
              </w:rPr>
              <w:t xml:space="preserve">  Does this surgeon show respect for the rights and choices of patients?</w:t>
            </w:r>
          </w:p>
          <w:p w14:paraId="7C3EBBE8" w14:textId="77777777" w:rsidR="00CE3080" w:rsidRPr="00F075EC" w:rsidRDefault="00CE3080" w:rsidP="00112ED9">
            <w:pPr>
              <w:rPr>
                <w:rFonts w:cs="Calibri"/>
                <w:b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                    1         </w:t>
            </w:r>
            <w:r w:rsidR="00112ED9">
              <w:rPr>
                <w:rFonts w:cs="Calibri"/>
                <w:b/>
                <w:sz w:val="24"/>
                <w:szCs w:val="24"/>
              </w:rPr>
              <w:t xml:space="preserve">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</w:t>
            </w:r>
            <w:r w:rsidR="00112ED9">
              <w:rPr>
                <w:rFonts w:cs="Calibri"/>
                <w:b/>
                <w:sz w:val="24"/>
                <w:szCs w:val="24"/>
              </w:rPr>
              <w:t xml:space="preserve">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4          </w:t>
            </w:r>
            <w:r w:rsidR="00112ED9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5          </w:t>
            </w:r>
            <w:r w:rsidR="00112ED9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UA</w:t>
            </w:r>
          </w:p>
        </w:tc>
      </w:tr>
      <w:tr w:rsidR="006F5B11" w:rsidRPr="00F075EC" w14:paraId="1BFC4471" w14:textId="77777777" w:rsidTr="004756D7">
        <w:tc>
          <w:tcPr>
            <w:tcW w:w="9242" w:type="dxa"/>
          </w:tcPr>
          <w:p w14:paraId="76D8773C" w14:textId="77777777" w:rsidR="006F5B11" w:rsidRPr="00F075EC" w:rsidRDefault="006F5B11" w:rsidP="00006DFC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6"/>
                <w:szCs w:val="26"/>
              </w:rPr>
              <w:t>Medical Knowledge:</w:t>
            </w:r>
            <w:r w:rsidRPr="00F075EC">
              <w:rPr>
                <w:rFonts w:cs="Calibri"/>
                <w:sz w:val="24"/>
                <w:szCs w:val="24"/>
              </w:rPr>
              <w:t xml:space="preserve">  How would you describe this surgeon’s medical knowledge?</w:t>
            </w:r>
          </w:p>
          <w:p w14:paraId="696327D7" w14:textId="77777777" w:rsidR="00CE3080" w:rsidRPr="00F075EC" w:rsidRDefault="00A31199" w:rsidP="00112ED9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                    1         </w:t>
            </w:r>
            <w:r>
              <w:rPr>
                <w:rFonts w:cs="Calibri"/>
                <w:b/>
                <w:sz w:val="24"/>
                <w:szCs w:val="24"/>
              </w:rPr>
              <w:t xml:space="preserve">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</w:t>
            </w:r>
            <w:r>
              <w:rPr>
                <w:rFonts w:cs="Calibri"/>
                <w:b/>
                <w:sz w:val="24"/>
                <w:szCs w:val="24"/>
              </w:rPr>
              <w:t xml:space="preserve">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4         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5         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UA</w:t>
            </w:r>
          </w:p>
        </w:tc>
      </w:tr>
      <w:tr w:rsidR="006F5B11" w:rsidRPr="00F075EC" w14:paraId="4EFCD09A" w14:textId="77777777" w:rsidTr="004756D7">
        <w:tc>
          <w:tcPr>
            <w:tcW w:w="9242" w:type="dxa"/>
          </w:tcPr>
          <w:p w14:paraId="37DA54A7" w14:textId="77777777" w:rsidR="006F5B11" w:rsidRPr="00F075EC" w:rsidRDefault="006F5B11" w:rsidP="00006DFC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6"/>
                <w:szCs w:val="26"/>
              </w:rPr>
              <w:t>Integrity:</w:t>
            </w:r>
            <w:r w:rsidRPr="00F075EC">
              <w:rPr>
                <w:rFonts w:cs="Calibri"/>
                <w:sz w:val="24"/>
                <w:szCs w:val="24"/>
              </w:rPr>
              <w:t xml:space="preserve">  How would you describe this surgeon’s honesty and trustworthiness in dealing with others?</w:t>
            </w:r>
          </w:p>
          <w:p w14:paraId="4DEE6DF3" w14:textId="77777777" w:rsidR="00CE3080" w:rsidRPr="00F075EC" w:rsidRDefault="0022245B" w:rsidP="008C7BCE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                    1          </w:t>
            </w:r>
            <w:r w:rsidR="008C7BCE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 </w:t>
            </w:r>
            <w:r w:rsidR="008C7BCE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4           5           UA</w:t>
            </w:r>
          </w:p>
        </w:tc>
      </w:tr>
      <w:tr w:rsidR="006F5B11" w:rsidRPr="00F075EC" w14:paraId="6ECEAB52" w14:textId="77777777" w:rsidTr="004756D7">
        <w:tc>
          <w:tcPr>
            <w:tcW w:w="9242" w:type="dxa"/>
          </w:tcPr>
          <w:p w14:paraId="53DB8F2B" w14:textId="77777777" w:rsidR="006F5B11" w:rsidRPr="00F075EC" w:rsidRDefault="006F5B11" w:rsidP="00006DFC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6"/>
                <w:szCs w:val="26"/>
              </w:rPr>
              <w:t>Skills:</w:t>
            </w:r>
            <w:r w:rsidRPr="00F075EC">
              <w:rPr>
                <w:rFonts w:cs="Calibri"/>
                <w:sz w:val="24"/>
                <w:szCs w:val="24"/>
              </w:rPr>
              <w:t xml:space="preserve">  How would you describe this surgeon’s manual and technical skills?</w:t>
            </w:r>
          </w:p>
          <w:p w14:paraId="29103BB1" w14:textId="77777777" w:rsidR="00CE3080" w:rsidRPr="00F075EC" w:rsidRDefault="0022245B" w:rsidP="008C7BCE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   </w:t>
            </w:r>
            <w:r w:rsidR="00716934">
              <w:rPr>
                <w:rFonts w:cs="Calibri"/>
                <w:b/>
                <w:sz w:val="24"/>
                <w:szCs w:val="24"/>
              </w:rPr>
              <w:t xml:space="preserve">  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             1          </w:t>
            </w:r>
            <w:r w:rsidR="008C7BCE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 </w:t>
            </w:r>
            <w:r w:rsidR="008C7BCE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4           5           UA</w:t>
            </w:r>
          </w:p>
        </w:tc>
      </w:tr>
      <w:tr w:rsidR="006F5B11" w:rsidRPr="00F075EC" w14:paraId="5439A661" w14:textId="77777777" w:rsidTr="004756D7">
        <w:tc>
          <w:tcPr>
            <w:tcW w:w="9242" w:type="dxa"/>
          </w:tcPr>
          <w:p w14:paraId="098F6792" w14:textId="77777777" w:rsidR="006F5B11" w:rsidRPr="00F075EC" w:rsidRDefault="00921E05" w:rsidP="00006DFC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6"/>
                <w:szCs w:val="26"/>
              </w:rPr>
              <w:t xml:space="preserve">Patient </w:t>
            </w:r>
            <w:r w:rsidR="006F5B11" w:rsidRPr="00F075EC">
              <w:rPr>
                <w:rFonts w:cs="Calibri"/>
                <w:b/>
                <w:sz w:val="26"/>
                <w:szCs w:val="26"/>
              </w:rPr>
              <w:t>Management:</w:t>
            </w:r>
            <w:r w:rsidR="006F5B11" w:rsidRPr="00F075EC">
              <w:rPr>
                <w:rFonts w:cs="Calibri"/>
                <w:sz w:val="24"/>
                <w:szCs w:val="24"/>
              </w:rPr>
              <w:t xml:space="preserve">  How would you describe this surgeon’s overall management of patients (including prescribing, investigations &amp; referral)?</w:t>
            </w:r>
          </w:p>
          <w:p w14:paraId="5D850C67" w14:textId="77777777" w:rsidR="00CE3080" w:rsidRPr="00F075EC" w:rsidRDefault="0022245B" w:rsidP="008C7BCE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       </w:t>
            </w:r>
            <w:r w:rsidR="00716934">
              <w:rPr>
                <w:rFonts w:cs="Calibri"/>
                <w:b/>
                <w:sz w:val="24"/>
                <w:szCs w:val="24"/>
              </w:rPr>
              <w:t xml:space="preserve">  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         1          </w:t>
            </w:r>
            <w:r w:rsidR="008C7BCE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 </w:t>
            </w:r>
            <w:r w:rsidR="008C7BCE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4           5           UA</w:t>
            </w:r>
          </w:p>
        </w:tc>
      </w:tr>
      <w:tr w:rsidR="006F5B11" w:rsidRPr="00F075EC" w14:paraId="0347B8EF" w14:textId="77777777" w:rsidTr="004756D7">
        <w:tc>
          <w:tcPr>
            <w:tcW w:w="9242" w:type="dxa"/>
          </w:tcPr>
          <w:p w14:paraId="42B0C4B5" w14:textId="77777777" w:rsidR="006F5B11" w:rsidRPr="00F075EC" w:rsidRDefault="00CE3080" w:rsidP="00006DFC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6"/>
                <w:szCs w:val="26"/>
              </w:rPr>
              <w:t>Compassion:</w:t>
            </w:r>
            <w:r w:rsidRPr="00F075EC">
              <w:rPr>
                <w:rFonts w:cs="Calibri"/>
                <w:sz w:val="24"/>
                <w:szCs w:val="24"/>
              </w:rPr>
              <w:t xml:space="preserve">  Does the surgeon </w:t>
            </w:r>
            <w:r w:rsidR="00FB6D6A">
              <w:rPr>
                <w:rFonts w:cs="Calibri"/>
                <w:sz w:val="24"/>
                <w:szCs w:val="24"/>
              </w:rPr>
              <w:t>show compassion towards their</w:t>
            </w:r>
            <w:r w:rsidRPr="00F075EC">
              <w:rPr>
                <w:rFonts w:cs="Calibri"/>
                <w:sz w:val="24"/>
                <w:szCs w:val="24"/>
              </w:rPr>
              <w:t xml:space="preserve"> patients’ and families’ special needs?</w:t>
            </w:r>
          </w:p>
          <w:p w14:paraId="12773C0F" w14:textId="77777777" w:rsidR="00CE3080" w:rsidRPr="00F075EC" w:rsidRDefault="0022245B" w:rsidP="008C7BCE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       </w:t>
            </w:r>
            <w:r w:rsidR="00716934">
              <w:rPr>
                <w:rFonts w:cs="Calibri"/>
                <w:b/>
                <w:sz w:val="24"/>
                <w:szCs w:val="24"/>
              </w:rPr>
              <w:t xml:space="preserve">  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         1          </w:t>
            </w:r>
            <w:r w:rsidR="008C7BCE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 </w:t>
            </w:r>
            <w:r w:rsidR="008C7BCE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4           5           </w:t>
            </w:r>
            <w:r w:rsidR="008C7BCE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UA</w:t>
            </w:r>
          </w:p>
        </w:tc>
      </w:tr>
      <w:tr w:rsidR="006F5B11" w:rsidRPr="00F075EC" w14:paraId="653B2502" w14:textId="77777777" w:rsidTr="004756D7">
        <w:tc>
          <w:tcPr>
            <w:tcW w:w="9242" w:type="dxa"/>
          </w:tcPr>
          <w:p w14:paraId="718E661D" w14:textId="77777777" w:rsidR="006F5B11" w:rsidRPr="00F075EC" w:rsidRDefault="00CE3080" w:rsidP="00CE3080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6"/>
                <w:szCs w:val="26"/>
              </w:rPr>
              <w:t>Communication with Others:</w:t>
            </w:r>
            <w:r w:rsidRPr="00F075EC">
              <w:rPr>
                <w:rFonts w:cs="Calibri"/>
                <w:sz w:val="24"/>
                <w:szCs w:val="24"/>
              </w:rPr>
              <w:t xml:space="preserve">  </w:t>
            </w:r>
            <w:r w:rsidR="00FB6D6A">
              <w:rPr>
                <w:rFonts w:cs="Calibri"/>
                <w:sz w:val="24"/>
                <w:szCs w:val="24"/>
              </w:rPr>
              <w:t>Is the surgeon a good listene</w:t>
            </w:r>
            <w:r w:rsidR="00487DBA">
              <w:rPr>
                <w:rFonts w:cs="Calibri"/>
                <w:sz w:val="24"/>
                <w:szCs w:val="24"/>
              </w:rPr>
              <w:t>r</w:t>
            </w:r>
            <w:r w:rsidR="00FB6D6A">
              <w:rPr>
                <w:rFonts w:cs="Calibri"/>
                <w:sz w:val="24"/>
                <w:szCs w:val="24"/>
              </w:rPr>
              <w:t xml:space="preserve">?  </w:t>
            </w:r>
          </w:p>
          <w:p w14:paraId="7EF056B4" w14:textId="77777777" w:rsidR="00CE3080" w:rsidRPr="00F075EC" w:rsidRDefault="0022245B" w:rsidP="004D424D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       </w:t>
            </w:r>
            <w:r w:rsidR="00716934">
              <w:rPr>
                <w:rFonts w:cs="Calibri"/>
                <w:b/>
                <w:sz w:val="24"/>
                <w:szCs w:val="24"/>
              </w:rPr>
              <w:t xml:space="preserve">  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         1          </w:t>
            </w:r>
            <w:r w:rsidR="004D424D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 </w:t>
            </w:r>
            <w:r w:rsidR="004D424D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4           5           UA</w:t>
            </w:r>
          </w:p>
        </w:tc>
      </w:tr>
      <w:tr w:rsidR="00657A15" w:rsidRPr="00F075EC" w14:paraId="4264C92C" w14:textId="77777777" w:rsidTr="004756D7">
        <w:tc>
          <w:tcPr>
            <w:tcW w:w="9242" w:type="dxa"/>
          </w:tcPr>
          <w:p w14:paraId="2907B40A" w14:textId="77777777" w:rsidR="00657A15" w:rsidRDefault="00657A15" w:rsidP="00CE3080">
            <w:pPr>
              <w:rPr>
                <w:rFonts w:cs="Calibri"/>
                <w:sz w:val="24"/>
                <w:szCs w:val="24"/>
              </w:rPr>
            </w:pPr>
            <w:r w:rsidRPr="00657A15">
              <w:rPr>
                <w:rFonts w:cs="Calibri"/>
                <w:b/>
                <w:sz w:val="26"/>
                <w:szCs w:val="26"/>
              </w:rPr>
              <w:t>Communication with Others:</w:t>
            </w:r>
            <w:r w:rsidRPr="00657A15">
              <w:rPr>
                <w:rFonts w:cs="Calibri"/>
                <w:b/>
                <w:sz w:val="24"/>
                <w:szCs w:val="24"/>
              </w:rPr>
              <w:t xml:space="preserve">  </w:t>
            </w:r>
            <w:r w:rsidRPr="00657A15">
              <w:rPr>
                <w:rFonts w:cs="Calibri"/>
                <w:sz w:val="24"/>
                <w:szCs w:val="24"/>
              </w:rPr>
              <w:t>Does the surgeon communicate well with patients</w:t>
            </w:r>
            <w:r>
              <w:rPr>
                <w:rFonts w:cs="Calibri"/>
                <w:sz w:val="24"/>
                <w:szCs w:val="24"/>
              </w:rPr>
              <w:t>?</w:t>
            </w:r>
          </w:p>
          <w:p w14:paraId="2792B635" w14:textId="77777777" w:rsidR="00657A15" w:rsidRPr="00657A15" w:rsidRDefault="00657A15" w:rsidP="004D424D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    </w:t>
            </w:r>
            <w:r w:rsidR="00716934">
              <w:rPr>
                <w:rFonts w:cs="Calibri"/>
                <w:b/>
                <w:sz w:val="24"/>
                <w:szCs w:val="24"/>
              </w:rPr>
              <w:t xml:space="preserve">  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            1          </w:t>
            </w:r>
            <w:r w:rsidR="004D424D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 </w:t>
            </w:r>
            <w:r w:rsidR="004D424D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4           5           UA</w:t>
            </w:r>
          </w:p>
        </w:tc>
      </w:tr>
      <w:tr w:rsidR="006F5B11" w:rsidRPr="00F075EC" w14:paraId="3A0B12B1" w14:textId="77777777" w:rsidTr="004756D7">
        <w:tc>
          <w:tcPr>
            <w:tcW w:w="9242" w:type="dxa"/>
          </w:tcPr>
          <w:p w14:paraId="2F86867C" w14:textId="77777777" w:rsidR="006F5B11" w:rsidRPr="00F075EC" w:rsidRDefault="00CE3080" w:rsidP="00006DFC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6"/>
                <w:szCs w:val="26"/>
              </w:rPr>
              <w:t>Communication with Team:</w:t>
            </w:r>
            <w:r w:rsidRPr="00F075EC">
              <w:rPr>
                <w:rFonts w:cs="Calibri"/>
                <w:sz w:val="24"/>
                <w:szCs w:val="24"/>
              </w:rPr>
              <w:t xml:space="preserve">  How does the surgeon relate to other staff and members of the health care team?</w:t>
            </w:r>
          </w:p>
          <w:p w14:paraId="56E2134B" w14:textId="77777777" w:rsidR="00CE3080" w:rsidRPr="00F075EC" w:rsidRDefault="0022245B" w:rsidP="004D424D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         </w:t>
            </w:r>
            <w:r w:rsidR="00716934">
              <w:rPr>
                <w:rFonts w:cs="Calibri"/>
                <w:b/>
                <w:sz w:val="24"/>
                <w:szCs w:val="24"/>
              </w:rPr>
              <w:t xml:space="preserve">  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       1          </w:t>
            </w:r>
            <w:r w:rsidR="004D424D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 </w:t>
            </w:r>
            <w:r w:rsidR="004D424D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4          </w:t>
            </w:r>
            <w:r w:rsidR="004D424D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5           UA</w:t>
            </w:r>
          </w:p>
        </w:tc>
      </w:tr>
      <w:tr w:rsidR="00CE3080" w:rsidRPr="00F075EC" w14:paraId="0E0189CB" w14:textId="77777777" w:rsidTr="004756D7">
        <w:tc>
          <w:tcPr>
            <w:tcW w:w="9242" w:type="dxa"/>
          </w:tcPr>
          <w:p w14:paraId="55D8E019" w14:textId="77777777" w:rsidR="00CE3080" w:rsidRPr="00F075EC" w:rsidRDefault="00CE3080" w:rsidP="00006DFC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6"/>
                <w:szCs w:val="26"/>
              </w:rPr>
              <w:t>Responsibility:</w:t>
            </w:r>
            <w:r w:rsidRPr="00F075EC">
              <w:rPr>
                <w:rFonts w:cs="Calibri"/>
                <w:sz w:val="24"/>
                <w:szCs w:val="24"/>
              </w:rPr>
              <w:t xml:space="preserve">  How well does the surgeon accept responsibility for his/her own actions (not blaming patients or other health professionals)?</w:t>
            </w:r>
          </w:p>
          <w:p w14:paraId="7C1A0A14" w14:textId="77777777" w:rsidR="00CE3080" w:rsidRPr="00F075EC" w:rsidRDefault="0022245B" w:rsidP="004D424D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      </w:t>
            </w:r>
            <w:r w:rsidR="00716934">
              <w:rPr>
                <w:rFonts w:cs="Calibri"/>
                <w:b/>
                <w:sz w:val="24"/>
                <w:szCs w:val="24"/>
              </w:rPr>
              <w:t xml:space="preserve">  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          1          </w:t>
            </w:r>
            <w:r w:rsidR="004D424D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 </w:t>
            </w:r>
            <w:r w:rsidR="004D424D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4           5           UA</w:t>
            </w:r>
          </w:p>
        </w:tc>
      </w:tr>
      <w:tr w:rsidR="00CE3080" w:rsidRPr="00F075EC" w14:paraId="74568CE8" w14:textId="77777777" w:rsidTr="004756D7">
        <w:tc>
          <w:tcPr>
            <w:tcW w:w="9242" w:type="dxa"/>
          </w:tcPr>
          <w:p w14:paraId="6C0FF335" w14:textId="77777777" w:rsidR="00CE3080" w:rsidRPr="00F075EC" w:rsidRDefault="00CE3080" w:rsidP="00006DFC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6"/>
                <w:szCs w:val="26"/>
              </w:rPr>
              <w:t>Psychosocial aspects of illness:</w:t>
            </w:r>
            <w:r w:rsidRPr="00F075EC">
              <w:rPr>
                <w:rFonts w:cs="Calibri"/>
                <w:sz w:val="24"/>
                <w:szCs w:val="24"/>
              </w:rPr>
              <w:t xml:space="preserve">  How well does the surgeon respond to the psychological, social and cultural aspects of illness?</w:t>
            </w:r>
          </w:p>
          <w:p w14:paraId="3AF21684" w14:textId="77777777" w:rsidR="00CE3080" w:rsidRPr="00F075EC" w:rsidRDefault="0022245B" w:rsidP="007E6E34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          </w:t>
            </w:r>
            <w:r w:rsidR="00716934">
              <w:rPr>
                <w:rFonts w:cs="Calibri"/>
                <w:b/>
                <w:sz w:val="24"/>
                <w:szCs w:val="24"/>
              </w:rPr>
              <w:t xml:space="preserve">  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      1          </w:t>
            </w:r>
            <w:r w:rsidR="007E6E3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 </w:t>
            </w:r>
            <w:r w:rsidR="007E6E3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4           5           UA</w:t>
            </w:r>
          </w:p>
        </w:tc>
      </w:tr>
    </w:tbl>
    <w:p w14:paraId="3768A102" w14:textId="77777777" w:rsidR="00FB6D6A" w:rsidRDefault="00FB6D6A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CE3080" w:rsidRPr="00F075EC" w14:paraId="32704339" w14:textId="77777777" w:rsidTr="004756D7">
        <w:tc>
          <w:tcPr>
            <w:tcW w:w="9242" w:type="dxa"/>
          </w:tcPr>
          <w:p w14:paraId="43F5A5F7" w14:textId="77777777" w:rsidR="00CE3080" w:rsidRPr="00F075EC" w:rsidRDefault="00CE3080" w:rsidP="00006DFC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6"/>
                <w:szCs w:val="26"/>
              </w:rPr>
              <w:lastRenderedPageBreak/>
              <w:t>Critical Appraisal:</w:t>
            </w:r>
            <w:r w:rsidRPr="00F075EC">
              <w:rPr>
                <w:rFonts w:cs="Calibri"/>
                <w:sz w:val="24"/>
                <w:szCs w:val="24"/>
              </w:rPr>
              <w:t xml:space="preserve">  How well does the surgeon critically assess information, risks and benefits?</w:t>
            </w:r>
          </w:p>
          <w:p w14:paraId="41ECBF36" w14:textId="77777777" w:rsidR="00CE3080" w:rsidRPr="00F075EC" w:rsidRDefault="0022245B" w:rsidP="007E6E34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</w:t>
            </w:r>
            <w:r w:rsidR="00716934">
              <w:rPr>
                <w:rFonts w:cs="Calibri"/>
                <w:b/>
                <w:sz w:val="24"/>
                <w:szCs w:val="24"/>
              </w:rPr>
              <w:t xml:space="preserve"> 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    1          </w:t>
            </w:r>
            <w:r w:rsidR="007E6E3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 </w:t>
            </w:r>
            <w:r w:rsidR="007E6E3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4           5           UA</w:t>
            </w:r>
          </w:p>
        </w:tc>
      </w:tr>
      <w:tr w:rsidR="00CE3080" w:rsidRPr="00F075EC" w14:paraId="36393B40" w14:textId="77777777" w:rsidTr="004756D7">
        <w:tc>
          <w:tcPr>
            <w:tcW w:w="9242" w:type="dxa"/>
          </w:tcPr>
          <w:p w14:paraId="17CFBBEC" w14:textId="77777777" w:rsidR="00CE3080" w:rsidRPr="00F075EC" w:rsidRDefault="00CE3080" w:rsidP="00006DFC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6"/>
                <w:szCs w:val="26"/>
              </w:rPr>
              <w:t>Emergencies:</w:t>
            </w:r>
            <w:r w:rsidRPr="00F075EC">
              <w:rPr>
                <w:rFonts w:cs="Calibri"/>
                <w:sz w:val="24"/>
                <w:szCs w:val="24"/>
              </w:rPr>
              <w:t xml:space="preserve">  How well does the surgeon respond and act in a clinical emergency?</w:t>
            </w:r>
          </w:p>
          <w:p w14:paraId="17691AE3" w14:textId="77777777" w:rsidR="00CE3080" w:rsidRPr="00F075EC" w:rsidRDefault="0022245B" w:rsidP="007E6E34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</w:t>
            </w:r>
            <w:r w:rsidR="00716934">
              <w:rPr>
                <w:rFonts w:cs="Calibri"/>
                <w:b/>
                <w:sz w:val="24"/>
                <w:szCs w:val="24"/>
              </w:rPr>
              <w:t xml:space="preserve"> 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</w:t>
            </w:r>
            <w:r w:rsidR="007E6E3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1          </w:t>
            </w:r>
            <w:r w:rsidR="007E6E3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 </w:t>
            </w:r>
            <w:r w:rsidR="007E6E3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4           5           UA</w:t>
            </w:r>
          </w:p>
        </w:tc>
      </w:tr>
      <w:tr w:rsidR="00CE3080" w:rsidRPr="00F075EC" w14:paraId="658EB425" w14:textId="77777777" w:rsidTr="004756D7">
        <w:tc>
          <w:tcPr>
            <w:tcW w:w="9242" w:type="dxa"/>
          </w:tcPr>
          <w:p w14:paraId="4CA2D659" w14:textId="77777777" w:rsidR="00CE3080" w:rsidRPr="00F075EC" w:rsidRDefault="00CE3080" w:rsidP="00CE3080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6"/>
                <w:szCs w:val="26"/>
              </w:rPr>
              <w:t>Overall Clinical Skills:</w:t>
            </w:r>
            <w:r w:rsidRPr="00F075EC">
              <w:rPr>
                <w:rFonts w:cs="Calibri"/>
                <w:sz w:val="24"/>
                <w:szCs w:val="24"/>
              </w:rPr>
              <w:t xml:space="preserve">  Would you be comfortable if this surgeon were to care for you or a close loved one?</w:t>
            </w:r>
          </w:p>
          <w:p w14:paraId="1E05F4D8" w14:textId="77777777" w:rsidR="00CE3080" w:rsidRPr="00F075EC" w:rsidRDefault="0022245B" w:rsidP="007E6E34">
            <w:pPr>
              <w:rPr>
                <w:rFonts w:cs="Calibri"/>
                <w:sz w:val="24"/>
                <w:szCs w:val="24"/>
              </w:rPr>
            </w:pPr>
            <w:r w:rsidRPr="00F075EC">
              <w:rPr>
                <w:rFonts w:cs="Calibri"/>
                <w:b/>
                <w:sz w:val="24"/>
                <w:szCs w:val="24"/>
              </w:rPr>
              <w:t xml:space="preserve">                   </w:t>
            </w:r>
            <w:r w:rsidR="00716934">
              <w:rPr>
                <w:rFonts w:cs="Calibri"/>
                <w:b/>
                <w:sz w:val="24"/>
                <w:szCs w:val="24"/>
              </w:rPr>
              <w:t xml:space="preserve">  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              1          </w:t>
            </w:r>
            <w:r w:rsidR="007E6E3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 xml:space="preserve">2           3          </w:t>
            </w:r>
            <w:r w:rsidR="007E6E3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075EC">
              <w:rPr>
                <w:rFonts w:cs="Calibri"/>
                <w:b/>
                <w:sz w:val="24"/>
                <w:szCs w:val="24"/>
              </w:rPr>
              <w:t>4           5           UA</w:t>
            </w:r>
          </w:p>
        </w:tc>
      </w:tr>
    </w:tbl>
    <w:p w14:paraId="2EA1D9B1" w14:textId="77777777" w:rsidR="0094772A" w:rsidRDefault="0094772A" w:rsidP="00006DFC">
      <w:pPr>
        <w:rPr>
          <w:rFonts w:cs="Calibri"/>
          <w:sz w:val="20"/>
          <w:szCs w:val="20"/>
        </w:rPr>
      </w:pPr>
    </w:p>
    <w:p w14:paraId="6838FB83" w14:textId="77777777" w:rsidR="006F4B1A" w:rsidRPr="00E72CB7" w:rsidRDefault="006F4B1A" w:rsidP="006F4B1A">
      <w:pPr>
        <w:spacing w:after="0"/>
        <w:rPr>
          <w:rFonts w:cs="Calibri"/>
          <w:b/>
          <w:bCs/>
        </w:rPr>
      </w:pPr>
      <w:r w:rsidRPr="00E72CB7">
        <w:rPr>
          <w:rFonts w:cs="Calibri"/>
          <w:b/>
          <w:bCs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3EDD" w14:paraId="11216D28" w14:textId="77777777" w:rsidTr="00B63EDD">
        <w:tc>
          <w:tcPr>
            <w:tcW w:w="9016" w:type="dxa"/>
          </w:tcPr>
          <w:p w14:paraId="0ADD8DA8" w14:textId="77777777" w:rsidR="00B63EDD" w:rsidRDefault="00B63EDD" w:rsidP="006F4B1A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396DD3E" w14:textId="77777777" w:rsidR="00B63EDD" w:rsidRDefault="00B63EDD" w:rsidP="006F4B1A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FA23A31" w14:textId="77777777" w:rsidR="00B63EDD" w:rsidRDefault="00B63EDD" w:rsidP="006F4B1A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F075DDF" w14:textId="77777777" w:rsidR="00B63EDD" w:rsidRDefault="00B63EDD" w:rsidP="006F4B1A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F13AEB0" w14:textId="77777777" w:rsidR="00B63EDD" w:rsidRDefault="00B63EDD" w:rsidP="006F4B1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14:paraId="4C408AD1" w14:textId="77777777" w:rsidR="006F4B1A" w:rsidRPr="00F075EC" w:rsidRDefault="006F4B1A" w:rsidP="00B63EDD">
      <w:pPr>
        <w:spacing w:after="0"/>
        <w:rPr>
          <w:rFonts w:cs="Calibri"/>
          <w:sz w:val="20"/>
          <w:szCs w:val="20"/>
        </w:rPr>
      </w:pPr>
    </w:p>
    <w:sectPr w:rsidR="006F4B1A" w:rsidRPr="00F075EC" w:rsidSect="00464415">
      <w:headerReference w:type="default" r:id="rId13"/>
      <w:footerReference w:type="default" r:id="rId14"/>
      <w:pgSz w:w="11906" w:h="16838"/>
      <w:pgMar w:top="1440" w:right="1440" w:bottom="68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85195" w14:textId="77777777" w:rsidR="00DF6807" w:rsidRDefault="00DF6807">
      <w:r>
        <w:separator/>
      </w:r>
    </w:p>
  </w:endnote>
  <w:endnote w:type="continuationSeparator" w:id="0">
    <w:p w14:paraId="4C961D78" w14:textId="77777777" w:rsidR="00DF6807" w:rsidRDefault="00DF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6258" w14:textId="77777777" w:rsidR="004D424D" w:rsidRDefault="004D424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3ADB">
      <w:rPr>
        <w:noProof/>
      </w:rPr>
      <w:t>1</w:t>
    </w:r>
    <w:r>
      <w:rPr>
        <w:noProof/>
      </w:rPr>
      <w:fldChar w:fldCharType="end"/>
    </w:r>
    <w:r w:rsidR="000C0356">
      <w:rPr>
        <w:noProof/>
      </w:rPr>
      <w:t>/3</w:t>
    </w:r>
  </w:p>
  <w:p w14:paraId="44EEBC29" w14:textId="77777777" w:rsidR="004D424D" w:rsidRPr="00D0448F" w:rsidRDefault="00D0448F">
    <w:pPr>
      <w:pStyle w:val="Footer"/>
      <w:rPr>
        <w:sz w:val="18"/>
        <w:szCs w:val="18"/>
      </w:rPr>
    </w:pPr>
    <w:r>
      <w:rPr>
        <w:sz w:val="18"/>
        <w:szCs w:val="18"/>
      </w:rPr>
      <w:t>©New Zealand Orthopaedic Association 20</w:t>
    </w:r>
    <w:r w:rsidR="00A31199">
      <w:rPr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19314" w14:textId="77777777" w:rsidR="00DF6807" w:rsidRDefault="00DF6807">
      <w:r>
        <w:separator/>
      </w:r>
    </w:p>
  </w:footnote>
  <w:footnote w:type="continuationSeparator" w:id="0">
    <w:p w14:paraId="39A71C55" w14:textId="77777777" w:rsidR="00DF6807" w:rsidRDefault="00DF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CC36A" w14:textId="77777777" w:rsidR="004D424D" w:rsidRDefault="004D424D">
    <w:pPr>
      <w:pStyle w:val="Header"/>
    </w:pPr>
    <w:r>
      <w:rPr>
        <w:noProof/>
        <w:lang w:val="en-US" w:eastAsia="zh-TW"/>
      </w:rPr>
      <w:pict w14:anchorId="064EF8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26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734D8"/>
    <w:multiLevelType w:val="hybridMultilevel"/>
    <w:tmpl w:val="D1682F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6F8814C1"/>
    <w:multiLevelType w:val="hybridMultilevel"/>
    <w:tmpl w:val="146245AE"/>
    <w:lvl w:ilvl="0" w:tplc="AC3E6E34">
      <w:start w:val="4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40"/>
        <w:szCs w:val="4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088584">
    <w:abstractNumId w:val="1"/>
  </w:num>
  <w:num w:numId="2" w16cid:durableId="149083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2D"/>
    <w:rsid w:val="00000737"/>
    <w:rsid w:val="00003098"/>
    <w:rsid w:val="00006DFC"/>
    <w:rsid w:val="00012F23"/>
    <w:rsid w:val="00022753"/>
    <w:rsid w:val="00027FB7"/>
    <w:rsid w:val="000339C1"/>
    <w:rsid w:val="00043C1D"/>
    <w:rsid w:val="00053360"/>
    <w:rsid w:val="00064CED"/>
    <w:rsid w:val="0007045B"/>
    <w:rsid w:val="00070573"/>
    <w:rsid w:val="00075518"/>
    <w:rsid w:val="0008028D"/>
    <w:rsid w:val="00087FE2"/>
    <w:rsid w:val="000968C5"/>
    <w:rsid w:val="000B2FFE"/>
    <w:rsid w:val="000B4801"/>
    <w:rsid w:val="000C0356"/>
    <w:rsid w:val="000D06A1"/>
    <w:rsid w:val="0010578A"/>
    <w:rsid w:val="00107519"/>
    <w:rsid w:val="00112ED9"/>
    <w:rsid w:val="00113C44"/>
    <w:rsid w:val="001325F0"/>
    <w:rsid w:val="00140D69"/>
    <w:rsid w:val="00141A52"/>
    <w:rsid w:val="00155E88"/>
    <w:rsid w:val="00177C81"/>
    <w:rsid w:val="00194484"/>
    <w:rsid w:val="001A2FBA"/>
    <w:rsid w:val="001A582E"/>
    <w:rsid w:val="001A6712"/>
    <w:rsid w:val="001B41A8"/>
    <w:rsid w:val="001C63EA"/>
    <w:rsid w:val="001D09C7"/>
    <w:rsid w:val="001E1669"/>
    <w:rsid w:val="001E2061"/>
    <w:rsid w:val="001E56A4"/>
    <w:rsid w:val="001F64E4"/>
    <w:rsid w:val="00201790"/>
    <w:rsid w:val="0022245B"/>
    <w:rsid w:val="0022433D"/>
    <w:rsid w:val="00255859"/>
    <w:rsid w:val="00255864"/>
    <w:rsid w:val="00266965"/>
    <w:rsid w:val="002776F9"/>
    <w:rsid w:val="0029437A"/>
    <w:rsid w:val="00297D76"/>
    <w:rsid w:val="002C7B3B"/>
    <w:rsid w:val="002D34CC"/>
    <w:rsid w:val="002D6852"/>
    <w:rsid w:val="002F7280"/>
    <w:rsid w:val="002F72C5"/>
    <w:rsid w:val="00304129"/>
    <w:rsid w:val="00320664"/>
    <w:rsid w:val="00321C68"/>
    <w:rsid w:val="00323B3E"/>
    <w:rsid w:val="00330513"/>
    <w:rsid w:val="003360D9"/>
    <w:rsid w:val="00353E35"/>
    <w:rsid w:val="00365AF3"/>
    <w:rsid w:val="00374E24"/>
    <w:rsid w:val="003759CE"/>
    <w:rsid w:val="00390250"/>
    <w:rsid w:val="00395E44"/>
    <w:rsid w:val="003A2580"/>
    <w:rsid w:val="003A35C9"/>
    <w:rsid w:val="003D0134"/>
    <w:rsid w:val="003F0B7F"/>
    <w:rsid w:val="004012D4"/>
    <w:rsid w:val="00402C63"/>
    <w:rsid w:val="00424525"/>
    <w:rsid w:val="004262A6"/>
    <w:rsid w:val="00444C16"/>
    <w:rsid w:val="00464415"/>
    <w:rsid w:val="004756D7"/>
    <w:rsid w:val="00475889"/>
    <w:rsid w:val="0047766F"/>
    <w:rsid w:val="00480985"/>
    <w:rsid w:val="00487DBA"/>
    <w:rsid w:val="004912D3"/>
    <w:rsid w:val="004B06EB"/>
    <w:rsid w:val="004C5070"/>
    <w:rsid w:val="004C76C8"/>
    <w:rsid w:val="004D424D"/>
    <w:rsid w:val="004D4F61"/>
    <w:rsid w:val="004F0DF3"/>
    <w:rsid w:val="004F17CE"/>
    <w:rsid w:val="004F1E00"/>
    <w:rsid w:val="004F3A05"/>
    <w:rsid w:val="004F7E5C"/>
    <w:rsid w:val="00562F77"/>
    <w:rsid w:val="005638DD"/>
    <w:rsid w:val="00574867"/>
    <w:rsid w:val="005925E4"/>
    <w:rsid w:val="005B0C8B"/>
    <w:rsid w:val="005B5BDF"/>
    <w:rsid w:val="005B7AA5"/>
    <w:rsid w:val="005C663A"/>
    <w:rsid w:val="005D6C76"/>
    <w:rsid w:val="005F6A7C"/>
    <w:rsid w:val="0060064D"/>
    <w:rsid w:val="0060263F"/>
    <w:rsid w:val="00605271"/>
    <w:rsid w:val="006145BF"/>
    <w:rsid w:val="00616730"/>
    <w:rsid w:val="00630CEF"/>
    <w:rsid w:val="0063123C"/>
    <w:rsid w:val="006368DC"/>
    <w:rsid w:val="006432B5"/>
    <w:rsid w:val="006521F3"/>
    <w:rsid w:val="00653C58"/>
    <w:rsid w:val="00656FCB"/>
    <w:rsid w:val="00657A15"/>
    <w:rsid w:val="00662A75"/>
    <w:rsid w:val="00675907"/>
    <w:rsid w:val="00683D51"/>
    <w:rsid w:val="00693FFF"/>
    <w:rsid w:val="006A470D"/>
    <w:rsid w:val="006B6F8B"/>
    <w:rsid w:val="006D20FF"/>
    <w:rsid w:val="006D68A7"/>
    <w:rsid w:val="006E0AA3"/>
    <w:rsid w:val="006E17AD"/>
    <w:rsid w:val="006E726B"/>
    <w:rsid w:val="006F3CF5"/>
    <w:rsid w:val="006F4B1A"/>
    <w:rsid w:val="006F5B11"/>
    <w:rsid w:val="0070669F"/>
    <w:rsid w:val="00716324"/>
    <w:rsid w:val="00716934"/>
    <w:rsid w:val="00722794"/>
    <w:rsid w:val="00723537"/>
    <w:rsid w:val="0073458F"/>
    <w:rsid w:val="00752549"/>
    <w:rsid w:val="00753251"/>
    <w:rsid w:val="00766637"/>
    <w:rsid w:val="0078261A"/>
    <w:rsid w:val="00782913"/>
    <w:rsid w:val="0078769D"/>
    <w:rsid w:val="0079638E"/>
    <w:rsid w:val="007B4676"/>
    <w:rsid w:val="007D195A"/>
    <w:rsid w:val="007D674E"/>
    <w:rsid w:val="007D688A"/>
    <w:rsid w:val="007E4857"/>
    <w:rsid w:val="007E6E34"/>
    <w:rsid w:val="00845EDF"/>
    <w:rsid w:val="008519DE"/>
    <w:rsid w:val="00862A02"/>
    <w:rsid w:val="00872C03"/>
    <w:rsid w:val="00875254"/>
    <w:rsid w:val="00877BAB"/>
    <w:rsid w:val="008805BB"/>
    <w:rsid w:val="0088703A"/>
    <w:rsid w:val="00895BF9"/>
    <w:rsid w:val="008A3A42"/>
    <w:rsid w:val="008A67E1"/>
    <w:rsid w:val="008C7BCE"/>
    <w:rsid w:val="008E4E64"/>
    <w:rsid w:val="00903EC5"/>
    <w:rsid w:val="00906BA3"/>
    <w:rsid w:val="00911FDA"/>
    <w:rsid w:val="00921E05"/>
    <w:rsid w:val="00931881"/>
    <w:rsid w:val="009324E9"/>
    <w:rsid w:val="00935E6B"/>
    <w:rsid w:val="0094772A"/>
    <w:rsid w:val="00950D69"/>
    <w:rsid w:val="009521CA"/>
    <w:rsid w:val="00962413"/>
    <w:rsid w:val="0096424F"/>
    <w:rsid w:val="00973E93"/>
    <w:rsid w:val="00992FD3"/>
    <w:rsid w:val="009A053F"/>
    <w:rsid w:val="009A26FD"/>
    <w:rsid w:val="009A7E77"/>
    <w:rsid w:val="009D4E4B"/>
    <w:rsid w:val="009D7A1D"/>
    <w:rsid w:val="009F7516"/>
    <w:rsid w:val="00A03590"/>
    <w:rsid w:val="00A10299"/>
    <w:rsid w:val="00A172EC"/>
    <w:rsid w:val="00A21022"/>
    <w:rsid w:val="00A31199"/>
    <w:rsid w:val="00A318C1"/>
    <w:rsid w:val="00A3213E"/>
    <w:rsid w:val="00A373B5"/>
    <w:rsid w:val="00A53ADB"/>
    <w:rsid w:val="00A577F6"/>
    <w:rsid w:val="00A62C0D"/>
    <w:rsid w:val="00A6714E"/>
    <w:rsid w:val="00A74D75"/>
    <w:rsid w:val="00A86BB3"/>
    <w:rsid w:val="00A87BA5"/>
    <w:rsid w:val="00A927F7"/>
    <w:rsid w:val="00A9565C"/>
    <w:rsid w:val="00A97156"/>
    <w:rsid w:val="00AA0BF1"/>
    <w:rsid w:val="00AA14CB"/>
    <w:rsid w:val="00AA477C"/>
    <w:rsid w:val="00AA52FA"/>
    <w:rsid w:val="00AA775A"/>
    <w:rsid w:val="00AB6EDE"/>
    <w:rsid w:val="00AC4167"/>
    <w:rsid w:val="00AC5D54"/>
    <w:rsid w:val="00AD770D"/>
    <w:rsid w:val="00AE00BC"/>
    <w:rsid w:val="00AE7F9C"/>
    <w:rsid w:val="00AF4433"/>
    <w:rsid w:val="00AF5ECB"/>
    <w:rsid w:val="00B06037"/>
    <w:rsid w:val="00B22237"/>
    <w:rsid w:val="00B24F61"/>
    <w:rsid w:val="00B254D0"/>
    <w:rsid w:val="00B47EED"/>
    <w:rsid w:val="00B63EDD"/>
    <w:rsid w:val="00B75322"/>
    <w:rsid w:val="00B87F87"/>
    <w:rsid w:val="00B92D52"/>
    <w:rsid w:val="00BA2298"/>
    <w:rsid w:val="00BB2C6D"/>
    <w:rsid w:val="00BE1156"/>
    <w:rsid w:val="00BF0A51"/>
    <w:rsid w:val="00C100C1"/>
    <w:rsid w:val="00C12431"/>
    <w:rsid w:val="00C30330"/>
    <w:rsid w:val="00C43DFA"/>
    <w:rsid w:val="00C504AC"/>
    <w:rsid w:val="00C56B28"/>
    <w:rsid w:val="00C80140"/>
    <w:rsid w:val="00C831BA"/>
    <w:rsid w:val="00C834E5"/>
    <w:rsid w:val="00CB6D3E"/>
    <w:rsid w:val="00CB6F84"/>
    <w:rsid w:val="00CC0B6E"/>
    <w:rsid w:val="00CD2DD3"/>
    <w:rsid w:val="00CD33C4"/>
    <w:rsid w:val="00CD722A"/>
    <w:rsid w:val="00CE3080"/>
    <w:rsid w:val="00CF1902"/>
    <w:rsid w:val="00CF71A3"/>
    <w:rsid w:val="00D00F08"/>
    <w:rsid w:val="00D0448F"/>
    <w:rsid w:val="00D051CE"/>
    <w:rsid w:val="00D148A4"/>
    <w:rsid w:val="00D15047"/>
    <w:rsid w:val="00D15351"/>
    <w:rsid w:val="00D16CA9"/>
    <w:rsid w:val="00D41A5C"/>
    <w:rsid w:val="00D43754"/>
    <w:rsid w:val="00D43F99"/>
    <w:rsid w:val="00D52F77"/>
    <w:rsid w:val="00D558FF"/>
    <w:rsid w:val="00D571B9"/>
    <w:rsid w:val="00D90699"/>
    <w:rsid w:val="00DA69F9"/>
    <w:rsid w:val="00DB7524"/>
    <w:rsid w:val="00DF6807"/>
    <w:rsid w:val="00E0144D"/>
    <w:rsid w:val="00E11F9D"/>
    <w:rsid w:val="00E20DB4"/>
    <w:rsid w:val="00E33112"/>
    <w:rsid w:val="00E37035"/>
    <w:rsid w:val="00E45640"/>
    <w:rsid w:val="00E50C9E"/>
    <w:rsid w:val="00E541D1"/>
    <w:rsid w:val="00EA0C5B"/>
    <w:rsid w:val="00EB37C8"/>
    <w:rsid w:val="00ED4596"/>
    <w:rsid w:val="00EF735D"/>
    <w:rsid w:val="00EF7418"/>
    <w:rsid w:val="00F00195"/>
    <w:rsid w:val="00F00B26"/>
    <w:rsid w:val="00F075EC"/>
    <w:rsid w:val="00F2274E"/>
    <w:rsid w:val="00F26246"/>
    <w:rsid w:val="00F376AA"/>
    <w:rsid w:val="00F451DB"/>
    <w:rsid w:val="00F465FD"/>
    <w:rsid w:val="00F82383"/>
    <w:rsid w:val="00F85FC3"/>
    <w:rsid w:val="00F86718"/>
    <w:rsid w:val="00F90338"/>
    <w:rsid w:val="00FA0819"/>
    <w:rsid w:val="00FA44EC"/>
    <w:rsid w:val="00FB46D4"/>
    <w:rsid w:val="00FB66DC"/>
    <w:rsid w:val="00FB6D6A"/>
    <w:rsid w:val="00FC222D"/>
    <w:rsid w:val="00FC5137"/>
    <w:rsid w:val="00FC722D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C1C29A9"/>
  <w15:chartTrackingRefBased/>
  <w15:docId w15:val="{ADD62A27-49AD-455B-8573-9FD9CE4F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64"/>
    <w:pPr>
      <w:spacing w:after="20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254"/>
    <w:pPr>
      <w:keepNext/>
      <w:ind w:left="2160" w:hanging="2160"/>
      <w:outlineLvl w:val="0"/>
    </w:pPr>
    <w:rPr>
      <w:rFonts w:cs="Calibri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2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2D"/>
    <w:pPr>
      <w:ind w:left="720"/>
      <w:contextualSpacing/>
    </w:pPr>
  </w:style>
  <w:style w:type="paragraph" w:styleId="Header">
    <w:name w:val="header"/>
    <w:basedOn w:val="Normal"/>
    <w:link w:val="HeaderChar"/>
    <w:rsid w:val="00FC222D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FC222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C0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F001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0195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875254"/>
    <w:rPr>
      <w:rFonts w:ascii="Calibri" w:hAnsi="Calibri" w:cs="Calibri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487DBA"/>
    <w:rPr>
      <w:rFonts w:cs="Calibri"/>
      <w:b/>
      <w:i/>
      <w:sz w:val="24"/>
      <w:szCs w:val="24"/>
    </w:rPr>
  </w:style>
  <w:style w:type="character" w:customStyle="1" w:styleId="BodyTextChar">
    <w:name w:val="Body Text Char"/>
    <w:link w:val="BodyText"/>
    <w:uiPriority w:val="99"/>
    <w:rsid w:val="00487DBA"/>
    <w:rPr>
      <w:rFonts w:cs="Calibri"/>
      <w:b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78E193BED884D9133434032AF325C" ma:contentTypeVersion="21" ma:contentTypeDescription="Create a new document." ma:contentTypeScope="" ma:versionID="310bf7d5df6ea142fa395192e0c1b70c">
  <xsd:schema xmlns:xsd="http://www.w3.org/2001/XMLSchema" xmlns:xs="http://www.w3.org/2001/XMLSchema" xmlns:p="http://schemas.microsoft.com/office/2006/metadata/properties" xmlns:ns2="d055c48e-e175-4012-b755-70243c707242" xmlns:ns3="dbfb9065-786a-41f4-a23d-3928819ff733" targetNamespace="http://schemas.microsoft.com/office/2006/metadata/properties" ma:root="true" ma:fieldsID="8e4adf226ae90601c5d634cc724f0044" ns2:_="" ns3:_="">
    <xsd:import namespace="d055c48e-e175-4012-b755-70243c707242"/>
    <xsd:import namespace="dbfb9065-786a-41f4-a23d-3928819ff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c48e-e175-4012-b755-70243c707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1ff3ee-c66a-4b92-add9-44508600e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b9065-786a-41f4-a23d-3928819ff73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82e4a3-edd3-4587-818b-73331e4cc332}" ma:internalName="TaxCatchAll" ma:showField="CatchAllData" ma:web="dbfb9065-786a-41f4-a23d-3928819ff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b9065-786a-41f4-a23d-3928819ff733"/>
    <lcf76f155ced4ddcb4097134ff3c332f xmlns="d055c48e-e175-4012-b755-70243c7072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4F7423-51E7-4DB6-8C0E-B6706FECF55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940E92-8C29-4FF3-B19A-D38827C181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E05D9C-9660-4052-A1B8-C7F008304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9EAF8-B213-4427-83FC-E8FD307B8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5c48e-e175-4012-b755-70243c707242"/>
    <ds:schemaRef ds:uri="dbfb9065-786a-41f4-a23d-3928819ff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5714E5-6085-46EF-B92A-DBEE2625D370}">
  <ds:schemaRefs>
    <ds:schemaRef ds:uri="http://schemas.microsoft.com/office/2006/metadata/properties"/>
    <ds:schemaRef ds:uri="http://schemas.microsoft.com/office/infopath/2007/PartnerControls"/>
    <ds:schemaRef ds:uri="dbfb9065-786a-41f4-a23d-3928819ff733"/>
    <ds:schemaRef ds:uri="d055c48e-e175-4012-b755-70243c707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Gilkison</dc:creator>
  <cp:keywords/>
  <cp:lastModifiedBy>Bernice   O’Brien</cp:lastModifiedBy>
  <cp:revision>6</cp:revision>
  <cp:lastPrinted>2019-06-19T04:09:00Z</cp:lastPrinted>
  <dcterms:created xsi:type="dcterms:W3CDTF">2025-07-10T03:20:00Z</dcterms:created>
  <dcterms:modified xsi:type="dcterms:W3CDTF">2025-07-10T03:22:00Z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10137600.0000000</vt:lpwstr>
  </property>
</Properties>
</file>