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0193" w14:textId="77777777" w:rsidR="00FC222D" w:rsidRDefault="00395440" w:rsidP="00FC222D">
      <w:pPr>
        <w:jc w:val="center"/>
      </w:pPr>
      <w:r w:rsidRPr="00A3213E">
        <w:pict w14:anchorId="2CFEC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36.5pt">
            <v:imagedata r:id="rId12" o:title="New NZOA Logo - November 2011"/>
          </v:shape>
        </w:pict>
      </w:r>
    </w:p>
    <w:p w14:paraId="44093FF7" w14:textId="77777777" w:rsidR="008E4E64" w:rsidRPr="00A45FBD" w:rsidRDefault="00FC222D" w:rsidP="0007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3780"/>
        </w:tabs>
        <w:spacing w:after="0"/>
        <w:jc w:val="center"/>
        <w:rPr>
          <w:rFonts w:cs="Calibri"/>
          <w:sz w:val="26"/>
          <w:szCs w:val="26"/>
        </w:rPr>
      </w:pPr>
      <w:r w:rsidRPr="00A45FBD">
        <w:rPr>
          <w:rFonts w:cs="Calibri"/>
          <w:sz w:val="26"/>
          <w:szCs w:val="26"/>
        </w:rPr>
        <w:t>New Zealand Orthopaedic Association</w:t>
      </w:r>
    </w:p>
    <w:p w14:paraId="229FB50A" w14:textId="77777777" w:rsidR="00075518" w:rsidRPr="00A45FBD" w:rsidRDefault="00075518" w:rsidP="0007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3780"/>
        </w:tabs>
        <w:spacing w:after="0"/>
        <w:jc w:val="center"/>
        <w:rPr>
          <w:rFonts w:cs="Calibri"/>
          <w:sz w:val="26"/>
          <w:szCs w:val="26"/>
        </w:rPr>
      </w:pPr>
    </w:p>
    <w:p w14:paraId="63F11779" w14:textId="77777777" w:rsidR="00FC222D" w:rsidRPr="00A45FBD" w:rsidRDefault="00935E6B" w:rsidP="0007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3780"/>
        </w:tabs>
        <w:spacing w:after="120"/>
        <w:jc w:val="center"/>
        <w:rPr>
          <w:rFonts w:cs="Calibri"/>
          <w:sz w:val="40"/>
          <w:szCs w:val="40"/>
        </w:rPr>
      </w:pPr>
      <w:r w:rsidRPr="00A45FBD">
        <w:rPr>
          <w:rFonts w:cs="Calibri"/>
          <w:sz w:val="40"/>
          <w:szCs w:val="40"/>
        </w:rPr>
        <w:t xml:space="preserve">PATIENT </w:t>
      </w:r>
      <w:r w:rsidR="00CC0B6E" w:rsidRPr="00A45FBD">
        <w:rPr>
          <w:rFonts w:cs="Calibri"/>
          <w:sz w:val="40"/>
          <w:szCs w:val="40"/>
        </w:rPr>
        <w:t>QUESTIONNAIRE</w:t>
      </w:r>
    </w:p>
    <w:p w14:paraId="331E6ACE" w14:textId="77777777" w:rsidR="00FA44EC" w:rsidRPr="00731233" w:rsidRDefault="00D7305A" w:rsidP="00425658">
      <w:pPr>
        <w:spacing w:after="0"/>
        <w:jc w:val="center"/>
        <w:rPr>
          <w:rFonts w:cs="Calibri"/>
          <w:b/>
          <w:color w:val="FF0000"/>
          <w:sz w:val="28"/>
          <w:szCs w:val="24"/>
        </w:rPr>
      </w:pPr>
      <w:r w:rsidRPr="00731233">
        <w:rPr>
          <w:rFonts w:cs="Calibri"/>
          <w:b/>
          <w:color w:val="FF0000"/>
          <w:sz w:val="28"/>
          <w:szCs w:val="24"/>
        </w:rPr>
        <w:t>CONFIDENTIAL</w:t>
      </w:r>
    </w:p>
    <w:p w14:paraId="30F41F41" w14:textId="77777777" w:rsidR="0078261A" w:rsidRDefault="0078261A" w:rsidP="002C7B3B">
      <w:pPr>
        <w:spacing w:after="120"/>
        <w:rPr>
          <w:rFonts w:ascii="Cambria" w:hAnsi="Cambria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</w:tblGrid>
      <w:tr w:rsidR="00006DFC" w14:paraId="25988EB1" w14:textId="77777777" w:rsidTr="001E176A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6096" w:type="dxa"/>
          </w:tcPr>
          <w:p w14:paraId="205FBFDB" w14:textId="77777777" w:rsidR="009D4E4B" w:rsidRPr="007649E7" w:rsidRDefault="009D4E4B" w:rsidP="001E176A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7649E7">
              <w:rPr>
                <w:rFonts w:cs="Calibri"/>
                <w:b/>
                <w:i/>
                <w:sz w:val="24"/>
                <w:szCs w:val="24"/>
              </w:rPr>
              <w:t>Gender:</w:t>
            </w:r>
            <w:r w:rsidRPr="007649E7">
              <w:rPr>
                <w:rFonts w:cs="Calibri"/>
                <w:sz w:val="20"/>
                <w:szCs w:val="20"/>
              </w:rPr>
              <w:t xml:space="preserve">     Male      </w:t>
            </w:r>
            <w:r w:rsidR="001E176A" w:rsidRPr="007649E7">
              <w:rPr>
                <w:rFonts w:cs="Calibri"/>
                <w:sz w:val="20"/>
                <w:szCs w:val="20"/>
              </w:rPr>
              <w:t xml:space="preserve">  </w:t>
            </w:r>
            <w:r w:rsidRPr="007649E7">
              <w:rPr>
                <w:rFonts w:cs="Calibri"/>
                <w:sz w:val="20"/>
                <w:szCs w:val="20"/>
              </w:rPr>
              <w:t xml:space="preserve">   Female</w:t>
            </w:r>
          </w:p>
          <w:p w14:paraId="144FF3BA" w14:textId="77777777" w:rsidR="00006DFC" w:rsidRPr="007649E7" w:rsidRDefault="009D4E4B" w:rsidP="001E176A">
            <w:pPr>
              <w:spacing w:after="120"/>
              <w:rPr>
                <w:rFonts w:cs="Calibri"/>
                <w:b/>
                <w:i/>
                <w:sz w:val="24"/>
                <w:szCs w:val="24"/>
              </w:rPr>
            </w:pPr>
            <w:r w:rsidRPr="007649E7">
              <w:rPr>
                <w:rFonts w:cs="Calibri"/>
                <w:b/>
                <w:i/>
                <w:sz w:val="24"/>
                <w:szCs w:val="24"/>
              </w:rPr>
              <w:t xml:space="preserve">Age: </w:t>
            </w:r>
          </w:p>
          <w:p w14:paraId="5A45DEC4" w14:textId="77777777" w:rsidR="00EF735D" w:rsidRPr="007649E7" w:rsidRDefault="009D4E4B" w:rsidP="009644FB">
            <w:pPr>
              <w:spacing w:after="120"/>
              <w:rPr>
                <w:rFonts w:cs="Calibri"/>
                <w:sz w:val="20"/>
                <w:szCs w:val="20"/>
              </w:rPr>
            </w:pPr>
            <w:r w:rsidRPr="007649E7">
              <w:rPr>
                <w:rFonts w:cs="Calibri"/>
                <w:sz w:val="20"/>
                <w:szCs w:val="20"/>
              </w:rPr>
              <w:t>25 or under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 xml:space="preserve">26 – 34 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 xml:space="preserve">35 – 44    </w:t>
            </w:r>
          </w:p>
          <w:p w14:paraId="457FE7E2" w14:textId="77777777" w:rsidR="009D4E4B" w:rsidRPr="007649E7" w:rsidRDefault="009D4E4B" w:rsidP="001E176A">
            <w:pPr>
              <w:rPr>
                <w:rFonts w:cs="Calibri"/>
                <w:sz w:val="20"/>
                <w:szCs w:val="20"/>
              </w:rPr>
            </w:pPr>
            <w:r w:rsidRPr="007649E7">
              <w:rPr>
                <w:rFonts w:cs="Calibri"/>
                <w:sz w:val="20"/>
                <w:szCs w:val="20"/>
              </w:rPr>
              <w:t>45 – 54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="00EF735D" w:rsidRPr="007649E7">
              <w:rPr>
                <w:rFonts w:cs="Calibri"/>
                <w:sz w:val="20"/>
                <w:szCs w:val="20"/>
              </w:rPr>
              <w:t xml:space="preserve"> 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>55 – 64</w:t>
            </w:r>
            <w:r w:rsidR="00CD2DD3" w:rsidRPr="007649E7">
              <w:rPr>
                <w:rFonts w:cs="Calibri"/>
                <w:sz w:val="20"/>
                <w:szCs w:val="20"/>
              </w:rPr>
              <w:t xml:space="preserve">  </w:t>
            </w:r>
            <w:r w:rsidR="00EF735D" w:rsidRPr="007649E7">
              <w:rPr>
                <w:rFonts w:cs="Calibri"/>
                <w:sz w:val="20"/>
                <w:szCs w:val="20"/>
              </w:rPr>
              <w:t xml:space="preserve"> 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>65 and over</w:t>
            </w:r>
          </w:p>
          <w:p w14:paraId="56EFAB68" w14:textId="77777777" w:rsidR="009D4E4B" w:rsidRPr="007649E7" w:rsidRDefault="009D4E4B" w:rsidP="001E176A">
            <w:pPr>
              <w:spacing w:after="120"/>
              <w:rPr>
                <w:rFonts w:cs="Calibri"/>
                <w:b/>
                <w:i/>
                <w:sz w:val="24"/>
                <w:szCs w:val="24"/>
              </w:rPr>
            </w:pPr>
            <w:r w:rsidRPr="007649E7">
              <w:rPr>
                <w:rFonts w:cs="Calibri"/>
                <w:b/>
                <w:i/>
                <w:sz w:val="24"/>
                <w:szCs w:val="24"/>
              </w:rPr>
              <w:t xml:space="preserve">Over the last 5 years </w:t>
            </w:r>
            <w:r w:rsidR="00BE0246">
              <w:rPr>
                <w:rFonts w:cs="Calibri"/>
                <w:b/>
                <w:i/>
                <w:sz w:val="24"/>
                <w:szCs w:val="24"/>
              </w:rPr>
              <w:t>you</w:t>
            </w:r>
            <w:r w:rsidRPr="007649E7">
              <w:rPr>
                <w:rFonts w:cs="Calibri"/>
                <w:b/>
                <w:i/>
                <w:sz w:val="24"/>
                <w:szCs w:val="24"/>
              </w:rPr>
              <w:t xml:space="preserve"> have seen this doctor</w:t>
            </w:r>
          </w:p>
          <w:p w14:paraId="438F9A9C" w14:textId="77777777" w:rsidR="009D4E4B" w:rsidRPr="007649E7" w:rsidRDefault="009D4E4B" w:rsidP="00BE0246">
            <w:pPr>
              <w:tabs>
                <w:tab w:val="left" w:pos="1171"/>
                <w:tab w:val="left" w:pos="2730"/>
              </w:tabs>
              <w:rPr>
                <w:rFonts w:cs="Calibri"/>
                <w:sz w:val="20"/>
                <w:szCs w:val="20"/>
              </w:rPr>
            </w:pPr>
            <w:r w:rsidRPr="007649E7">
              <w:rPr>
                <w:rFonts w:cs="Calibri"/>
                <w:sz w:val="20"/>
                <w:szCs w:val="20"/>
              </w:rPr>
              <w:t>Once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>2 – 3 times</w:t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>Over 3 times</w:t>
            </w:r>
          </w:p>
          <w:p w14:paraId="772B26BD" w14:textId="77777777" w:rsidR="0094772A" w:rsidRPr="007649E7" w:rsidRDefault="0094772A" w:rsidP="001E176A">
            <w:pPr>
              <w:spacing w:after="120"/>
              <w:rPr>
                <w:rFonts w:cs="Calibri"/>
                <w:b/>
                <w:i/>
                <w:sz w:val="24"/>
                <w:szCs w:val="24"/>
              </w:rPr>
            </w:pPr>
            <w:r w:rsidRPr="007649E7">
              <w:rPr>
                <w:rFonts w:cs="Calibri"/>
                <w:b/>
                <w:i/>
                <w:sz w:val="24"/>
                <w:szCs w:val="24"/>
              </w:rPr>
              <w:t>Today’s visit is mainly for:</w:t>
            </w:r>
          </w:p>
          <w:p w14:paraId="4D7A1938" w14:textId="77777777" w:rsidR="0094772A" w:rsidRPr="007649E7" w:rsidRDefault="00930656" w:rsidP="001E176A">
            <w:pPr>
              <w:rPr>
                <w:rFonts w:cs="Calibri"/>
                <w:sz w:val="20"/>
                <w:szCs w:val="20"/>
              </w:rPr>
            </w:pPr>
            <w:r w:rsidRPr="007649E7">
              <w:rPr>
                <w:rFonts w:cs="Calibri"/>
                <w:sz w:val="20"/>
                <w:szCs w:val="20"/>
              </w:rPr>
              <w:t>First Consultation</w:t>
            </w:r>
            <w:r w:rsidRPr="007649E7">
              <w:rPr>
                <w:rFonts w:cs="Calibri"/>
                <w:sz w:val="20"/>
                <w:szCs w:val="20"/>
              </w:rPr>
              <w:tab/>
            </w:r>
            <w:r w:rsidR="00A45FBD" w:rsidRPr="007649E7">
              <w:rPr>
                <w:rFonts w:cs="Calibri"/>
                <w:sz w:val="20"/>
                <w:szCs w:val="20"/>
              </w:rPr>
              <w:tab/>
            </w:r>
            <w:r w:rsidRPr="007649E7">
              <w:rPr>
                <w:rFonts w:cs="Calibri"/>
                <w:sz w:val="20"/>
                <w:szCs w:val="20"/>
              </w:rPr>
              <w:t>Follow-up</w:t>
            </w:r>
          </w:p>
          <w:p w14:paraId="60265D39" w14:textId="77777777" w:rsidR="00930656" w:rsidRPr="007649E7" w:rsidRDefault="00BE0246" w:rsidP="001E176A">
            <w:pPr>
              <w:spacing w:after="120"/>
              <w:rPr>
                <w:rFonts w:cs="Calibri"/>
                <w:b/>
                <w:i/>
                <w:sz w:val="24"/>
                <w:szCs w:val="20"/>
              </w:rPr>
            </w:pPr>
            <w:r>
              <w:rPr>
                <w:rFonts w:cs="Calibri"/>
                <w:b/>
                <w:i/>
                <w:sz w:val="24"/>
                <w:szCs w:val="20"/>
              </w:rPr>
              <w:t>Y</w:t>
            </w:r>
            <w:r w:rsidR="00930656" w:rsidRPr="007649E7">
              <w:rPr>
                <w:rFonts w:cs="Calibri"/>
                <w:b/>
                <w:i/>
                <w:sz w:val="24"/>
                <w:szCs w:val="20"/>
              </w:rPr>
              <w:t>ou</w:t>
            </w:r>
            <w:r>
              <w:rPr>
                <w:rFonts w:cs="Calibri"/>
                <w:b/>
                <w:i/>
                <w:sz w:val="24"/>
                <w:szCs w:val="20"/>
              </w:rPr>
              <w:t xml:space="preserve"> are</w:t>
            </w:r>
            <w:r w:rsidR="00930656" w:rsidRPr="007649E7">
              <w:rPr>
                <w:rFonts w:cs="Calibri"/>
                <w:b/>
                <w:i/>
                <w:sz w:val="24"/>
                <w:szCs w:val="20"/>
              </w:rPr>
              <w:t xml:space="preserve"> seeing this doctor</w:t>
            </w:r>
            <w:r>
              <w:rPr>
                <w:rFonts w:cs="Calibri"/>
                <w:b/>
                <w:i/>
                <w:sz w:val="24"/>
                <w:szCs w:val="20"/>
              </w:rPr>
              <w:t xml:space="preserve"> today</w:t>
            </w:r>
            <w:r w:rsidR="00930656" w:rsidRPr="007649E7">
              <w:rPr>
                <w:rFonts w:cs="Calibri"/>
                <w:b/>
                <w:i/>
                <w:sz w:val="24"/>
                <w:szCs w:val="20"/>
              </w:rPr>
              <w:t xml:space="preserve"> </w:t>
            </w:r>
            <w:r w:rsidR="00CF6602">
              <w:rPr>
                <w:rFonts w:cs="Calibri"/>
                <w:b/>
                <w:i/>
                <w:sz w:val="24"/>
                <w:szCs w:val="20"/>
              </w:rPr>
              <w:t>at</w:t>
            </w:r>
            <w:r w:rsidR="009644FB" w:rsidRPr="007649E7">
              <w:rPr>
                <w:rFonts w:cs="Calibri"/>
                <w:b/>
                <w:i/>
                <w:sz w:val="24"/>
                <w:szCs w:val="20"/>
              </w:rPr>
              <w:t xml:space="preserve"> a:</w:t>
            </w:r>
          </w:p>
          <w:p w14:paraId="3AD3326B" w14:textId="77777777" w:rsidR="00930656" w:rsidRPr="007649E7" w:rsidRDefault="00930656" w:rsidP="00BE0246">
            <w:pPr>
              <w:tabs>
                <w:tab w:val="left" w:pos="1738"/>
              </w:tabs>
              <w:rPr>
                <w:rFonts w:cs="Calibri"/>
                <w:sz w:val="20"/>
                <w:szCs w:val="20"/>
              </w:rPr>
            </w:pPr>
            <w:r w:rsidRPr="007649E7">
              <w:rPr>
                <w:rFonts w:cs="Calibri"/>
                <w:sz w:val="20"/>
                <w:szCs w:val="20"/>
              </w:rPr>
              <w:t xml:space="preserve">Public </w:t>
            </w:r>
            <w:r w:rsidR="00CF6602">
              <w:rPr>
                <w:rFonts w:cs="Calibri"/>
                <w:sz w:val="20"/>
                <w:szCs w:val="20"/>
              </w:rPr>
              <w:t>Facility</w:t>
            </w:r>
            <w:r w:rsidRPr="007649E7">
              <w:rPr>
                <w:rFonts w:cs="Calibri"/>
                <w:sz w:val="20"/>
                <w:szCs w:val="20"/>
              </w:rPr>
              <w:tab/>
              <w:t xml:space="preserve">Private </w:t>
            </w:r>
            <w:r w:rsidR="00CF6602">
              <w:rPr>
                <w:rFonts w:cs="Calibri"/>
                <w:sz w:val="20"/>
                <w:szCs w:val="20"/>
              </w:rPr>
              <w:t>Facility</w:t>
            </w:r>
          </w:p>
          <w:p w14:paraId="5341FD20" w14:textId="77777777" w:rsidR="0094772A" w:rsidRPr="007649E7" w:rsidRDefault="0094772A" w:rsidP="00CF6602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7649E7">
              <w:rPr>
                <w:rFonts w:cs="Calibri"/>
                <w:b/>
                <w:i/>
                <w:sz w:val="24"/>
                <w:szCs w:val="24"/>
              </w:rPr>
              <w:t>Surgeon</w:t>
            </w:r>
            <w:r w:rsidR="00930656" w:rsidRPr="007649E7">
              <w:rPr>
                <w:rFonts w:cs="Calibri"/>
                <w:b/>
                <w:i/>
                <w:sz w:val="24"/>
                <w:szCs w:val="24"/>
              </w:rPr>
              <w:t>’</w:t>
            </w:r>
            <w:r w:rsidRPr="007649E7">
              <w:rPr>
                <w:rFonts w:cs="Calibri"/>
                <w:b/>
                <w:i/>
                <w:sz w:val="24"/>
                <w:szCs w:val="24"/>
              </w:rPr>
              <w:t>s Name</w:t>
            </w:r>
            <w:r w:rsidR="004F1317">
              <w:rPr>
                <w:rFonts w:cs="Calibri"/>
                <w:b/>
                <w:i/>
                <w:sz w:val="24"/>
                <w:szCs w:val="24"/>
              </w:rPr>
              <w:t>:</w:t>
            </w:r>
          </w:p>
        </w:tc>
      </w:tr>
    </w:tbl>
    <w:p w14:paraId="68A6DC83" w14:textId="77777777" w:rsidR="00E03BB2" w:rsidRPr="00E03BB2" w:rsidRDefault="00E03BB2" w:rsidP="00E03BB2">
      <w:pPr>
        <w:spacing w:after="0"/>
        <w:rPr>
          <w:vanish/>
        </w:rPr>
      </w:pPr>
    </w:p>
    <w:tbl>
      <w:tblPr>
        <w:tblpPr w:leftFromText="180" w:rightFromText="180" w:vertAnchor="text" w:tblpX="243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</w:tblGrid>
      <w:tr w:rsidR="00006DFC" w:rsidRPr="00A45FBD" w14:paraId="797504F4" w14:textId="77777777" w:rsidTr="001E17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99" w:type="dxa"/>
            <w:shd w:val="clear" w:color="auto" w:fill="000000"/>
          </w:tcPr>
          <w:p w14:paraId="646680FA" w14:textId="77777777" w:rsidR="005B0C8B" w:rsidRPr="00A45FBD" w:rsidRDefault="005B0C8B" w:rsidP="001E176A">
            <w:pPr>
              <w:rPr>
                <w:rFonts w:cs="Calibri"/>
                <w:sz w:val="32"/>
                <w:szCs w:val="32"/>
                <w:u w:val="single"/>
              </w:rPr>
            </w:pPr>
            <w:r w:rsidRPr="00A45FBD">
              <w:rPr>
                <w:rFonts w:cs="Calibri"/>
                <w:sz w:val="32"/>
                <w:szCs w:val="32"/>
                <w:u w:val="single"/>
              </w:rPr>
              <w:t>IMPORTANT</w:t>
            </w:r>
          </w:p>
          <w:p w14:paraId="4B6EEC88" w14:textId="77777777" w:rsidR="0094772A" w:rsidRPr="00A45FBD" w:rsidRDefault="0094772A" w:rsidP="00CF7B42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P</w:t>
            </w:r>
            <w:r w:rsidR="005B0C8B" w:rsidRPr="00A45FBD">
              <w:rPr>
                <w:rFonts w:cs="Calibri"/>
                <w:sz w:val="20"/>
                <w:szCs w:val="20"/>
              </w:rPr>
              <w:t xml:space="preserve">LEASE CIRCLE ONLY ONE RESPONSE TO EACH QUESTION </w:t>
            </w:r>
          </w:p>
        </w:tc>
      </w:tr>
    </w:tbl>
    <w:p w14:paraId="194C05E5" w14:textId="77777777" w:rsidR="00006DFC" w:rsidRDefault="00006DFC" w:rsidP="0088703A">
      <w:pPr>
        <w:rPr>
          <w:rFonts w:ascii="Cambria" w:hAnsi="Cambria"/>
          <w:sz w:val="20"/>
          <w:szCs w:val="20"/>
        </w:rPr>
      </w:pPr>
    </w:p>
    <w:p w14:paraId="148AE268" w14:textId="77777777" w:rsidR="00EF735D" w:rsidRDefault="00EF735D" w:rsidP="00006DFC">
      <w:pPr>
        <w:ind w:left="2160"/>
        <w:rPr>
          <w:rFonts w:ascii="Cambria" w:hAnsi="Cambria"/>
          <w:sz w:val="20"/>
          <w:szCs w:val="20"/>
        </w:rPr>
      </w:pPr>
    </w:p>
    <w:p w14:paraId="2F1C7CCF" w14:textId="77777777" w:rsidR="00EF735D" w:rsidRDefault="00EF735D" w:rsidP="00006DFC">
      <w:pPr>
        <w:ind w:left="2160"/>
        <w:rPr>
          <w:rFonts w:ascii="Cambria" w:hAnsi="Cambria"/>
          <w:sz w:val="20"/>
          <w:szCs w:val="20"/>
        </w:rPr>
      </w:pPr>
    </w:p>
    <w:p w14:paraId="72ECE08C" w14:textId="77777777" w:rsidR="00EF735D" w:rsidRDefault="00EF735D" w:rsidP="00006DFC">
      <w:pPr>
        <w:ind w:left="2160"/>
        <w:rPr>
          <w:rFonts w:ascii="Cambria" w:hAnsi="Cambria"/>
          <w:sz w:val="20"/>
          <w:szCs w:val="20"/>
        </w:rPr>
      </w:pPr>
    </w:p>
    <w:p w14:paraId="046F426A" w14:textId="77777777" w:rsidR="0079638E" w:rsidRDefault="0079638E" w:rsidP="00EF735D">
      <w:pPr>
        <w:ind w:left="2160"/>
        <w:rPr>
          <w:rFonts w:ascii="Cambria" w:hAnsi="Cambria"/>
          <w:sz w:val="20"/>
          <w:szCs w:val="20"/>
        </w:rPr>
      </w:pPr>
    </w:p>
    <w:p w14:paraId="3B53912F" w14:textId="77777777" w:rsidR="00006DFC" w:rsidRDefault="00006DFC" w:rsidP="00006DFC">
      <w:pPr>
        <w:rPr>
          <w:rFonts w:ascii="Cambria" w:hAnsi="Cambria"/>
          <w:sz w:val="20"/>
          <w:szCs w:val="20"/>
        </w:rPr>
      </w:pPr>
    </w:p>
    <w:p w14:paraId="0FF58627" w14:textId="77777777" w:rsidR="0094772A" w:rsidRDefault="0094772A" w:rsidP="00006DFC">
      <w:pPr>
        <w:rPr>
          <w:rFonts w:ascii="Cambria" w:hAnsi="Cambria"/>
          <w:sz w:val="20"/>
          <w:szCs w:val="20"/>
        </w:rPr>
      </w:pPr>
    </w:p>
    <w:p w14:paraId="592843FC" w14:textId="77777777" w:rsidR="00930656" w:rsidRDefault="00930656" w:rsidP="001E176A">
      <w:pPr>
        <w:tabs>
          <w:tab w:val="left" w:pos="6096"/>
        </w:tabs>
        <w:spacing w:after="0"/>
        <w:rPr>
          <w:rFonts w:cs="Calibri"/>
          <w:b/>
          <w:sz w:val="24"/>
          <w:szCs w:val="24"/>
        </w:rPr>
      </w:pPr>
    </w:p>
    <w:p w14:paraId="78C4EEC3" w14:textId="77777777" w:rsidR="00EF735D" w:rsidRDefault="005B0C8B" w:rsidP="00CE6189">
      <w:pPr>
        <w:tabs>
          <w:tab w:val="left" w:pos="6096"/>
        </w:tabs>
        <w:spacing w:after="0"/>
        <w:rPr>
          <w:rFonts w:cs="Calibri"/>
          <w:b/>
          <w:sz w:val="24"/>
          <w:szCs w:val="24"/>
        </w:rPr>
      </w:pPr>
      <w:r w:rsidRPr="00A45FBD">
        <w:rPr>
          <w:rFonts w:cs="Calibri"/>
          <w:b/>
          <w:sz w:val="24"/>
          <w:szCs w:val="24"/>
        </w:rPr>
        <w:t xml:space="preserve">Please answer the following </w:t>
      </w:r>
      <w:r w:rsidR="00EF735D" w:rsidRPr="00A45FBD">
        <w:rPr>
          <w:rFonts w:cs="Calibri"/>
          <w:b/>
          <w:sz w:val="24"/>
          <w:szCs w:val="24"/>
        </w:rPr>
        <w:t xml:space="preserve">questions about this doctor using </w:t>
      </w:r>
      <w:r w:rsidRPr="00A45FBD">
        <w:rPr>
          <w:rFonts w:cs="Calibri"/>
          <w:b/>
          <w:sz w:val="24"/>
          <w:szCs w:val="24"/>
        </w:rPr>
        <w:t>one best response per question</w:t>
      </w:r>
      <w:r w:rsidR="0078261A" w:rsidRPr="00A45FBD">
        <w:rPr>
          <w:rFonts w:cs="Calibri"/>
          <w:b/>
          <w:sz w:val="24"/>
          <w:szCs w:val="24"/>
        </w:rPr>
        <w:t xml:space="preserve"> – please circle your answer</w:t>
      </w:r>
      <w:r w:rsidRPr="00A45FBD">
        <w:rPr>
          <w:rFonts w:cs="Calibri"/>
          <w:b/>
          <w:sz w:val="24"/>
          <w:szCs w:val="24"/>
        </w:rPr>
        <w:t>:</w:t>
      </w:r>
    </w:p>
    <w:p w14:paraId="3608B556" w14:textId="77777777" w:rsidR="004F1317" w:rsidRPr="00A45FBD" w:rsidRDefault="004F1317" w:rsidP="00CE6189">
      <w:pPr>
        <w:tabs>
          <w:tab w:val="left" w:pos="6096"/>
        </w:tabs>
        <w:spacing w:after="120"/>
        <w:rPr>
          <w:rFonts w:cs="Calibr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134"/>
      </w:tblGrid>
      <w:tr w:rsidR="009D4E4B" w:rsidRPr="00A45FBD" w14:paraId="6C6FDD1F" w14:textId="77777777" w:rsidTr="00C43DFA">
        <w:tc>
          <w:tcPr>
            <w:tcW w:w="3510" w:type="dxa"/>
          </w:tcPr>
          <w:p w14:paraId="07217FE2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2B33BA33" w14:textId="77777777" w:rsidR="00006DFC" w:rsidRPr="00A45FBD" w:rsidRDefault="00006DFC" w:rsidP="009D4E4B">
            <w:pPr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7A7AF9BC" w14:textId="77777777" w:rsidR="00006DFC" w:rsidRPr="00A45FBD" w:rsidRDefault="00006DFC" w:rsidP="009D4E4B">
            <w:pPr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5ACB9EE0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509AE1B3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60D16033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5B646C01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36903649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557F52C7" w14:textId="77777777" w:rsidR="00006DFC" w:rsidRPr="00A45FBD" w:rsidRDefault="00006DFC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10978858" w14:textId="77777777" w:rsidR="00006DFC" w:rsidRPr="00A45FBD" w:rsidRDefault="00006DFC" w:rsidP="009D4E4B">
            <w:pPr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20564899" w14:textId="77777777" w:rsidR="00006DFC" w:rsidRPr="00A45FBD" w:rsidRDefault="00006DFC" w:rsidP="009D4E4B">
            <w:pPr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292BEB01" w14:textId="77777777" w:rsidR="00006DFC" w:rsidRPr="00A45FBD" w:rsidRDefault="00006DFC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14E33B8A" w14:textId="77777777" w:rsidR="00006DFC" w:rsidRPr="00A45FBD" w:rsidRDefault="00006DFC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A45FBD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9D4E4B" w:rsidRPr="00A45FBD" w14:paraId="424B55EE" w14:textId="77777777" w:rsidTr="00C43DFA">
        <w:tc>
          <w:tcPr>
            <w:tcW w:w="3510" w:type="dxa"/>
          </w:tcPr>
          <w:p w14:paraId="1A82CCC0" w14:textId="77777777" w:rsidR="00006DFC" w:rsidRPr="00A45FBD" w:rsidRDefault="0094772A" w:rsidP="00006DFC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A45FBD">
              <w:rPr>
                <w:rFonts w:cs="Calibri"/>
                <w:b/>
                <w:i/>
                <w:sz w:val="24"/>
                <w:szCs w:val="24"/>
              </w:rPr>
              <w:t xml:space="preserve">Based on the </w:t>
            </w:r>
            <w:r w:rsidRPr="00A45FBD">
              <w:rPr>
                <w:rFonts w:cs="Calibri"/>
                <w:b/>
                <w:i/>
                <w:sz w:val="24"/>
                <w:szCs w:val="24"/>
                <w:u w:val="single"/>
              </w:rPr>
              <w:t>most recent visit</w:t>
            </w:r>
            <w:r w:rsidRPr="00A45FBD">
              <w:rPr>
                <w:rFonts w:cs="Calibri"/>
                <w:b/>
                <w:i/>
                <w:sz w:val="24"/>
                <w:szCs w:val="24"/>
              </w:rPr>
              <w:t xml:space="preserve"> to my surgeon:</w:t>
            </w:r>
          </w:p>
        </w:tc>
        <w:tc>
          <w:tcPr>
            <w:tcW w:w="993" w:type="dxa"/>
          </w:tcPr>
          <w:p w14:paraId="26F5972D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56061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F4A91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C9B02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7358A5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C7F45" w14:textId="77777777" w:rsidR="00006DFC" w:rsidRPr="00A45FBD" w:rsidRDefault="00006DFC" w:rsidP="00006DFC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A45FBD" w14:paraId="71F0EFC3" w14:textId="77777777" w:rsidTr="00C43DFA">
        <w:tc>
          <w:tcPr>
            <w:tcW w:w="3510" w:type="dxa"/>
          </w:tcPr>
          <w:p w14:paraId="5F2C5976" w14:textId="77777777" w:rsidR="0078261A" w:rsidRPr="00A45FBD" w:rsidRDefault="0078261A" w:rsidP="00006DFC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My surgeon explained my condition to me satisfactorily</w:t>
            </w:r>
          </w:p>
        </w:tc>
        <w:tc>
          <w:tcPr>
            <w:tcW w:w="993" w:type="dxa"/>
          </w:tcPr>
          <w:p w14:paraId="4370E114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77949B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28CDE10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1301143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C12FE26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FACC43C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A45FBD" w14:paraId="504E1153" w14:textId="77777777" w:rsidTr="00C43DFA">
        <w:tc>
          <w:tcPr>
            <w:tcW w:w="3510" w:type="dxa"/>
          </w:tcPr>
          <w:p w14:paraId="432AEDFF" w14:textId="77777777" w:rsidR="0078261A" w:rsidRPr="00A45FBD" w:rsidRDefault="00B554A9" w:rsidP="00006DFC">
            <w:pPr>
              <w:rPr>
                <w:rFonts w:cs="Calibri"/>
                <w:sz w:val="20"/>
                <w:szCs w:val="20"/>
              </w:rPr>
            </w:pPr>
            <w:r w:rsidRPr="00425658">
              <w:br w:type="page"/>
            </w:r>
            <w:r w:rsidR="0078261A" w:rsidRPr="00A45FBD">
              <w:rPr>
                <w:rFonts w:cs="Calibri"/>
                <w:sz w:val="20"/>
                <w:szCs w:val="20"/>
              </w:rPr>
              <w:t xml:space="preserve">Before booking my surgery, my surgeon explained any alternatives thoroughly in </w:t>
            </w:r>
            <w:r w:rsidR="0078261A" w:rsidRPr="00A45FBD">
              <w:rPr>
                <w:rFonts w:cs="Calibri"/>
                <w:sz w:val="20"/>
                <w:szCs w:val="20"/>
              </w:rPr>
              <w:lastRenderedPageBreak/>
              <w:t>language I understood</w:t>
            </w:r>
          </w:p>
        </w:tc>
        <w:tc>
          <w:tcPr>
            <w:tcW w:w="993" w:type="dxa"/>
          </w:tcPr>
          <w:p w14:paraId="60F927AD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14:paraId="51740218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A814249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BD8D61D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89B1071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FD2AD44" w14:textId="77777777" w:rsidR="0078261A" w:rsidRPr="00A45FBD" w:rsidRDefault="0078261A" w:rsidP="00C43DFA">
            <w:pPr>
              <w:rPr>
                <w:rFonts w:cs="Calibri"/>
                <w:sz w:val="20"/>
                <w:szCs w:val="20"/>
              </w:rPr>
            </w:pPr>
            <w:r w:rsidRPr="00A45FBD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532EF729" w14:textId="77777777" w:rsidTr="00C43DFA">
        <w:tc>
          <w:tcPr>
            <w:tcW w:w="3510" w:type="dxa"/>
          </w:tcPr>
          <w:p w14:paraId="5DFB6E4C" w14:textId="77777777" w:rsidR="0078261A" w:rsidRPr="00E06AA6" w:rsidRDefault="0078261A" w:rsidP="00D7305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My surgeon explained what could be done if my 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condition </w:t>
            </w:r>
            <w:r w:rsidRPr="00E06AA6">
              <w:rPr>
                <w:rFonts w:cs="Calibri"/>
                <w:sz w:val="20"/>
                <w:szCs w:val="20"/>
              </w:rPr>
              <w:t>was to recur</w:t>
            </w:r>
          </w:p>
        </w:tc>
        <w:tc>
          <w:tcPr>
            <w:tcW w:w="993" w:type="dxa"/>
          </w:tcPr>
          <w:p w14:paraId="11C34EF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CB884F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DD2A70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55F0F4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AD9550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E9EF52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207A186" w14:textId="77777777" w:rsidTr="004F1317">
        <w:tc>
          <w:tcPr>
            <w:tcW w:w="3510" w:type="dxa"/>
            <w:tcBorders>
              <w:bottom w:val="single" w:sz="4" w:space="0" w:color="000000"/>
            </w:tcBorders>
          </w:tcPr>
          <w:p w14:paraId="4BCCC99E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My surgeon or his/her staff explained when to return for follow-up care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A5F978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045DE4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36E274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3E4EF6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0C1603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5950C5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4F1317" w:rsidRPr="00E06AA6" w14:paraId="1575FA43" w14:textId="77777777" w:rsidTr="00CB286D">
        <w:tc>
          <w:tcPr>
            <w:tcW w:w="9606" w:type="dxa"/>
            <w:gridSpan w:val="7"/>
            <w:tcBorders>
              <w:left w:val="nil"/>
              <w:right w:val="nil"/>
            </w:tcBorders>
          </w:tcPr>
          <w:p w14:paraId="59CC80CC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11BB0E15" w14:textId="77777777" w:rsidTr="00C43DFA">
        <w:tc>
          <w:tcPr>
            <w:tcW w:w="3510" w:type="dxa"/>
          </w:tcPr>
          <w:p w14:paraId="6A0EA23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4E7336C8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35098613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49696490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6B43C419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21C6E07B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659E89A6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0E13A3A3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22796122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259022AE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258F3212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0180B39C" w14:textId="77777777" w:rsidR="0078261A" w:rsidRPr="00E06AA6" w:rsidRDefault="0078261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41771DB2" w14:textId="77777777" w:rsidR="0078261A" w:rsidRPr="00E06AA6" w:rsidRDefault="0078261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78261A" w:rsidRPr="00E06AA6" w14:paraId="7A16A7A0" w14:textId="77777777" w:rsidTr="00C43DFA">
        <w:tc>
          <w:tcPr>
            <w:tcW w:w="3510" w:type="dxa"/>
          </w:tcPr>
          <w:p w14:paraId="50180775" w14:textId="77777777" w:rsidR="0078261A" w:rsidRPr="00E06AA6" w:rsidRDefault="0078261A" w:rsidP="00006DFC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E06AA6">
              <w:rPr>
                <w:rFonts w:cs="Calibri"/>
                <w:b/>
                <w:i/>
                <w:sz w:val="24"/>
                <w:szCs w:val="24"/>
              </w:rPr>
              <w:t>If your surgeon gave you a prescription for medicine:</w:t>
            </w:r>
          </w:p>
        </w:tc>
        <w:tc>
          <w:tcPr>
            <w:tcW w:w="993" w:type="dxa"/>
          </w:tcPr>
          <w:p w14:paraId="44E2E673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FA68A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94D107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23CBAB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91598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E4414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07457BEB" w14:textId="77777777" w:rsidTr="00C43DFA">
        <w:tc>
          <w:tcPr>
            <w:tcW w:w="3510" w:type="dxa"/>
          </w:tcPr>
          <w:p w14:paraId="5229A8C6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My surgeon or his/her staff provided me with instructions on how and when to take the medicine</w:t>
            </w:r>
          </w:p>
        </w:tc>
        <w:tc>
          <w:tcPr>
            <w:tcW w:w="993" w:type="dxa"/>
          </w:tcPr>
          <w:p w14:paraId="233C935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EC46A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45FE97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E8C177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F6C90D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2FD377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A5F467B" w14:textId="77777777" w:rsidTr="00C43DFA">
        <w:tc>
          <w:tcPr>
            <w:tcW w:w="3510" w:type="dxa"/>
          </w:tcPr>
          <w:p w14:paraId="0FAF95E1" w14:textId="77777777" w:rsidR="0078261A" w:rsidRPr="00E06AA6" w:rsidRDefault="0078261A" w:rsidP="00006DFC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My surgeon told me of 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possible </w:t>
            </w:r>
            <w:r w:rsidRPr="00E06AA6">
              <w:rPr>
                <w:rFonts w:cs="Calibri"/>
                <w:sz w:val="20"/>
                <w:szCs w:val="20"/>
              </w:rPr>
              <w:t>side effects of the medicine</w:t>
            </w:r>
          </w:p>
        </w:tc>
        <w:tc>
          <w:tcPr>
            <w:tcW w:w="993" w:type="dxa"/>
          </w:tcPr>
          <w:p w14:paraId="5E15925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C9CA10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FDB2A1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5EAA16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53DC4B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DB1002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</w:tbl>
    <w:p w14:paraId="341FE1FB" w14:textId="77777777" w:rsidR="0078261A" w:rsidRPr="00E06AA6" w:rsidRDefault="0078261A" w:rsidP="00232FD2">
      <w:pPr>
        <w:spacing w:after="12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134"/>
      </w:tblGrid>
      <w:tr w:rsidR="0094772A" w:rsidRPr="00E06AA6" w14:paraId="387C0C7A" w14:textId="77777777" w:rsidTr="00C43DFA">
        <w:tc>
          <w:tcPr>
            <w:tcW w:w="3510" w:type="dxa"/>
          </w:tcPr>
          <w:p w14:paraId="462D396B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5000928A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41029BB6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1C1C7E52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0C26C42B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464057D3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2D7607F4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241BEE5D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5E942DA4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75A7CDD5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41905BBD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5A1C4923" w14:textId="77777777" w:rsidR="0094772A" w:rsidRPr="00E06AA6" w:rsidRDefault="0094772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0A2E97A3" w14:textId="77777777" w:rsidR="0094772A" w:rsidRPr="00E06AA6" w:rsidRDefault="0094772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94772A" w:rsidRPr="00E06AA6" w14:paraId="547FC9BB" w14:textId="77777777" w:rsidTr="00C43DFA">
        <w:tc>
          <w:tcPr>
            <w:tcW w:w="3510" w:type="dxa"/>
          </w:tcPr>
          <w:p w14:paraId="09F76A02" w14:textId="77777777" w:rsidR="0094772A" w:rsidRPr="00E06AA6" w:rsidRDefault="0094772A" w:rsidP="0094772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E06AA6">
              <w:rPr>
                <w:rFonts w:cs="Calibri"/>
                <w:b/>
                <w:i/>
                <w:sz w:val="24"/>
                <w:szCs w:val="24"/>
              </w:rPr>
              <w:t xml:space="preserve">Based on </w:t>
            </w:r>
            <w:proofErr w:type="gramStart"/>
            <w:r w:rsidRPr="00E06AA6">
              <w:rPr>
                <w:rFonts w:cs="Calibri"/>
                <w:b/>
                <w:i/>
                <w:sz w:val="24"/>
                <w:szCs w:val="24"/>
                <w:u w:val="single"/>
              </w:rPr>
              <w:t>all of</w:t>
            </w:r>
            <w:proofErr w:type="gramEnd"/>
            <w:r w:rsidRPr="00E06AA6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 your visits</w:t>
            </w:r>
            <w:r w:rsidRPr="00E06AA6">
              <w:rPr>
                <w:rFonts w:cs="Calibri"/>
                <w:b/>
                <w:i/>
                <w:sz w:val="24"/>
                <w:szCs w:val="24"/>
              </w:rPr>
              <w:t xml:space="preserve"> to your surgeon’s office, how do you feel about your surgeon’s attitude and behaviour towards you?  My surgeon</w:t>
            </w:r>
            <w:r w:rsidR="005B0C8B" w:rsidRPr="00E06AA6">
              <w:rPr>
                <w:rFonts w:cs="Calibr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73AA7F5A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E49B79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D73DB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C27EFD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8E6EFF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52A98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109CD132" w14:textId="77777777" w:rsidTr="00C43DFA">
        <w:tc>
          <w:tcPr>
            <w:tcW w:w="3510" w:type="dxa"/>
          </w:tcPr>
          <w:p w14:paraId="456AF3D5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Spends enough time with me</w:t>
            </w:r>
          </w:p>
        </w:tc>
        <w:tc>
          <w:tcPr>
            <w:tcW w:w="993" w:type="dxa"/>
          </w:tcPr>
          <w:p w14:paraId="3319179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4AB7E5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21B5C3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EADD78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E31B08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34D1EA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CE04966" w14:textId="77777777" w:rsidTr="00C43DFA">
        <w:tc>
          <w:tcPr>
            <w:tcW w:w="3510" w:type="dxa"/>
          </w:tcPr>
          <w:p w14:paraId="6B12224F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Shows interest in my problems</w:t>
            </w:r>
          </w:p>
        </w:tc>
        <w:tc>
          <w:tcPr>
            <w:tcW w:w="993" w:type="dxa"/>
          </w:tcPr>
          <w:p w14:paraId="31BB24E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83F45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8422E9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E02F1B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1FFA13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6D7B8F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480944CB" w14:textId="77777777" w:rsidTr="00C43DFA">
        <w:tc>
          <w:tcPr>
            <w:tcW w:w="3510" w:type="dxa"/>
          </w:tcPr>
          <w:p w14:paraId="436CD48D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Asks appropriate details about my personal history</w:t>
            </w:r>
          </w:p>
        </w:tc>
        <w:tc>
          <w:tcPr>
            <w:tcW w:w="993" w:type="dxa"/>
          </w:tcPr>
          <w:p w14:paraId="412300D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E4D76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278DD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C783BD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B9D0B7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CE867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69FB612" w14:textId="77777777" w:rsidTr="00C43DFA">
        <w:tc>
          <w:tcPr>
            <w:tcW w:w="3510" w:type="dxa"/>
          </w:tcPr>
          <w:p w14:paraId="26A0F71E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Answers my questions well</w:t>
            </w:r>
          </w:p>
        </w:tc>
        <w:tc>
          <w:tcPr>
            <w:tcW w:w="993" w:type="dxa"/>
          </w:tcPr>
          <w:p w14:paraId="0834FC7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C5138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A8BF14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B3D76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F5A92F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0C592D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0A58BDE9" w14:textId="77777777" w:rsidTr="00C43DFA">
        <w:tc>
          <w:tcPr>
            <w:tcW w:w="3510" w:type="dxa"/>
          </w:tcPr>
          <w:p w14:paraId="6818BA8F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Examines me appropriately for my problems</w:t>
            </w:r>
          </w:p>
        </w:tc>
        <w:tc>
          <w:tcPr>
            <w:tcW w:w="993" w:type="dxa"/>
          </w:tcPr>
          <w:p w14:paraId="17BA010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C7284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4616D2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8A676C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52837F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2F7DFF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57FD707" w14:textId="77777777" w:rsidTr="00C43DFA">
        <w:tc>
          <w:tcPr>
            <w:tcW w:w="3510" w:type="dxa"/>
          </w:tcPr>
          <w:p w14:paraId="097A54B0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Treats me with respect</w:t>
            </w:r>
          </w:p>
        </w:tc>
        <w:tc>
          <w:tcPr>
            <w:tcW w:w="993" w:type="dxa"/>
          </w:tcPr>
          <w:p w14:paraId="350F8A8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042256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A28BE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ADE1DC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629DEC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F54063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4F1317" w:rsidRPr="00E06AA6" w14:paraId="5C90D1F6" w14:textId="77777777" w:rsidTr="00C43DFA">
        <w:tc>
          <w:tcPr>
            <w:tcW w:w="3510" w:type="dxa"/>
          </w:tcPr>
          <w:p w14:paraId="44692054" w14:textId="77777777" w:rsidR="004F1317" w:rsidRPr="00E06AA6" w:rsidRDefault="004F1317" w:rsidP="0094772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Respects my cultural needs</w:t>
            </w:r>
          </w:p>
        </w:tc>
        <w:tc>
          <w:tcPr>
            <w:tcW w:w="993" w:type="dxa"/>
          </w:tcPr>
          <w:p w14:paraId="100A08DD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C02D1A9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3323642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858512C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F2F04F6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9DE347E" w14:textId="77777777" w:rsidR="004F1317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78261A" w:rsidRPr="00E06AA6" w14:paraId="6B2B8339" w14:textId="77777777" w:rsidTr="00C43DFA">
        <w:tc>
          <w:tcPr>
            <w:tcW w:w="3510" w:type="dxa"/>
          </w:tcPr>
          <w:p w14:paraId="3AD3C4E0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Talks with me about treatment plans and alternatives</w:t>
            </w:r>
          </w:p>
        </w:tc>
        <w:tc>
          <w:tcPr>
            <w:tcW w:w="993" w:type="dxa"/>
          </w:tcPr>
          <w:p w14:paraId="69349E8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2B2F3D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640710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13D7DD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F11D94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AC964C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</w:tbl>
    <w:p w14:paraId="7F56219B" w14:textId="77777777" w:rsidR="0094772A" w:rsidRPr="00E06AA6" w:rsidRDefault="0094772A" w:rsidP="0094772A">
      <w:pPr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134"/>
      </w:tblGrid>
      <w:tr w:rsidR="0094772A" w:rsidRPr="00E06AA6" w14:paraId="7C563678" w14:textId="77777777" w:rsidTr="00C43DFA">
        <w:tc>
          <w:tcPr>
            <w:tcW w:w="3510" w:type="dxa"/>
          </w:tcPr>
          <w:p w14:paraId="265439E9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083E6A34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5D7CF61A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1DFA198A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1EB291A9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438AC1A8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3D342BE3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158485D9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180F9C44" w14:textId="77777777" w:rsidR="0094772A" w:rsidRPr="00E06AA6" w:rsidRDefault="0094772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29EAACA7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2AEE553E" w14:textId="77777777" w:rsidR="0094772A" w:rsidRPr="00E06AA6" w:rsidRDefault="0094772A" w:rsidP="0094772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1448E572" w14:textId="77777777" w:rsidR="0094772A" w:rsidRPr="00E06AA6" w:rsidRDefault="0094772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4B97098D" w14:textId="77777777" w:rsidR="0094772A" w:rsidRPr="00E06AA6" w:rsidRDefault="0094772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94772A" w:rsidRPr="00E06AA6" w14:paraId="639D28D2" w14:textId="77777777" w:rsidTr="00C43DFA">
        <w:tc>
          <w:tcPr>
            <w:tcW w:w="3510" w:type="dxa"/>
          </w:tcPr>
          <w:p w14:paraId="1274880B" w14:textId="77777777" w:rsidR="0094772A" w:rsidRPr="00E06AA6" w:rsidRDefault="003F0B7F" w:rsidP="0094772A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E06AA6">
              <w:rPr>
                <w:rFonts w:cs="Calibri"/>
                <w:b/>
                <w:i/>
                <w:sz w:val="24"/>
                <w:szCs w:val="24"/>
              </w:rPr>
              <w:t>Rate each statement about your surgeon’s clinic.  The clinic</w:t>
            </w:r>
            <w:r w:rsidR="005B0C8B" w:rsidRPr="00E06AA6">
              <w:rPr>
                <w:rFonts w:cs="Calibr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1B93B795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6A1B4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A6304F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83033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7DE4C6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E6E60" w14:textId="77777777" w:rsidR="0094772A" w:rsidRPr="00E06AA6" w:rsidRDefault="0094772A" w:rsidP="0094772A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716A9433" w14:textId="77777777" w:rsidTr="00C43DFA">
        <w:tc>
          <w:tcPr>
            <w:tcW w:w="3510" w:type="dxa"/>
          </w:tcPr>
          <w:p w14:paraId="1F33F93A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Is easy to get into (e.g. parking, wheelchair access etc)</w:t>
            </w:r>
          </w:p>
        </w:tc>
        <w:tc>
          <w:tcPr>
            <w:tcW w:w="993" w:type="dxa"/>
          </w:tcPr>
          <w:p w14:paraId="27ECDFF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559D66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2834A6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1C9CCC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5C197B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EE6A59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86B33FC" w14:textId="77777777" w:rsidTr="00C43DFA">
        <w:tc>
          <w:tcPr>
            <w:tcW w:w="3510" w:type="dxa"/>
          </w:tcPr>
          <w:p w14:paraId="20C4515B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Has sufficient waiting areas</w:t>
            </w:r>
          </w:p>
        </w:tc>
        <w:tc>
          <w:tcPr>
            <w:tcW w:w="993" w:type="dxa"/>
          </w:tcPr>
          <w:p w14:paraId="2671C80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13A8A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3B09E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2F6E18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4366AA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6A58EF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28A0EF9" w14:textId="77777777" w:rsidTr="00C43DFA">
        <w:tc>
          <w:tcPr>
            <w:tcW w:w="3510" w:type="dxa"/>
          </w:tcPr>
          <w:p w14:paraId="73B62D99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Examining rooms are adequately sized and have adequate equipment</w:t>
            </w:r>
          </w:p>
        </w:tc>
        <w:tc>
          <w:tcPr>
            <w:tcW w:w="993" w:type="dxa"/>
          </w:tcPr>
          <w:p w14:paraId="2F004BB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966163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C6FB25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419BCC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6A6CCE5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B35304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72C1BA5" w14:textId="77777777" w:rsidTr="00C43DFA">
        <w:tc>
          <w:tcPr>
            <w:tcW w:w="3510" w:type="dxa"/>
          </w:tcPr>
          <w:p w14:paraId="356D57F9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Is clean and in good repair</w:t>
            </w:r>
          </w:p>
        </w:tc>
        <w:tc>
          <w:tcPr>
            <w:tcW w:w="993" w:type="dxa"/>
          </w:tcPr>
          <w:p w14:paraId="3ED4CC7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4B5B9D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AA8470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4BA898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33BB92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53B836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B3CF04C" w14:textId="77777777" w:rsidTr="00C43DFA">
        <w:tc>
          <w:tcPr>
            <w:tcW w:w="3510" w:type="dxa"/>
          </w:tcPr>
          <w:p w14:paraId="222D6900" w14:textId="77777777" w:rsidR="0078261A" w:rsidRPr="00E06AA6" w:rsidRDefault="0078261A" w:rsidP="0094772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Provides adequate privacy</w:t>
            </w:r>
          </w:p>
        </w:tc>
        <w:tc>
          <w:tcPr>
            <w:tcW w:w="993" w:type="dxa"/>
          </w:tcPr>
          <w:p w14:paraId="4321F99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97118D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2D26A5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D463F9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B02F96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C267AA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</w:tbl>
    <w:p w14:paraId="1BDB8F52" w14:textId="77777777" w:rsidR="003F0B7F" w:rsidRPr="00E06AA6" w:rsidRDefault="003F0B7F" w:rsidP="0094772A">
      <w:pPr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134"/>
      </w:tblGrid>
      <w:tr w:rsidR="003F0B7F" w:rsidRPr="00E06AA6" w14:paraId="38F71942" w14:textId="77777777" w:rsidTr="00C43DFA">
        <w:tc>
          <w:tcPr>
            <w:tcW w:w="3510" w:type="dxa"/>
          </w:tcPr>
          <w:p w14:paraId="5115EC11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510E399E" w14:textId="77777777" w:rsidR="003F0B7F" w:rsidRPr="00E06AA6" w:rsidRDefault="003F0B7F" w:rsidP="003F0B7F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29C53C64" w14:textId="77777777" w:rsidR="003F0B7F" w:rsidRPr="00E06AA6" w:rsidRDefault="003F0B7F" w:rsidP="003F0B7F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0EAA8194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3E39B58D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46F6B132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00F8B63E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60740B4A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5EE1FA83" w14:textId="77777777" w:rsidR="003F0B7F" w:rsidRPr="00E06AA6" w:rsidRDefault="003F0B7F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1E5456B9" w14:textId="77777777" w:rsidR="003F0B7F" w:rsidRPr="00E06AA6" w:rsidRDefault="003F0B7F" w:rsidP="003F0B7F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248FB699" w14:textId="77777777" w:rsidR="003F0B7F" w:rsidRPr="00E06AA6" w:rsidRDefault="003F0B7F" w:rsidP="003F0B7F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385CD8AF" w14:textId="77777777" w:rsidR="003F0B7F" w:rsidRPr="00E06AA6" w:rsidRDefault="003F0B7F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5CF187E4" w14:textId="77777777" w:rsidR="003F0B7F" w:rsidRPr="00E06AA6" w:rsidRDefault="003F0B7F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3F0B7F" w:rsidRPr="00E06AA6" w14:paraId="54F01012" w14:textId="77777777" w:rsidTr="00C43DFA">
        <w:tc>
          <w:tcPr>
            <w:tcW w:w="3510" w:type="dxa"/>
            <w:tcBorders>
              <w:bottom w:val="single" w:sz="4" w:space="0" w:color="auto"/>
            </w:tcBorders>
          </w:tcPr>
          <w:p w14:paraId="7A90D43C" w14:textId="77777777" w:rsidR="003F0B7F" w:rsidRPr="00E06AA6" w:rsidRDefault="003F0B7F" w:rsidP="003F0B7F">
            <w:pPr>
              <w:rPr>
                <w:rFonts w:cs="Calibri"/>
                <w:b/>
                <w:i/>
                <w:sz w:val="24"/>
                <w:szCs w:val="24"/>
              </w:rPr>
            </w:pPr>
            <w:r w:rsidRPr="00E06AA6">
              <w:rPr>
                <w:rFonts w:cs="Calibri"/>
                <w:b/>
                <w:i/>
                <w:sz w:val="24"/>
                <w:szCs w:val="24"/>
              </w:rPr>
              <w:t>How do you feel that your surgeon runs his/her practice?</w:t>
            </w:r>
          </w:p>
        </w:tc>
        <w:tc>
          <w:tcPr>
            <w:tcW w:w="993" w:type="dxa"/>
          </w:tcPr>
          <w:p w14:paraId="212B0B25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73BF9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47568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38E83B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31E3EA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188F7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</w:tr>
      <w:tr w:rsidR="003F0B7F" w:rsidRPr="00E06AA6" w14:paraId="7E82C997" w14:textId="77777777" w:rsidTr="00C43DFA">
        <w:tc>
          <w:tcPr>
            <w:tcW w:w="3510" w:type="dxa"/>
            <w:tcBorders>
              <w:top w:val="single" w:sz="4" w:space="0" w:color="auto"/>
            </w:tcBorders>
          </w:tcPr>
          <w:p w14:paraId="18A5600D" w14:textId="77777777" w:rsidR="003F0B7F" w:rsidRPr="00E06AA6" w:rsidRDefault="003F0B7F" w:rsidP="003F0B7F">
            <w:pPr>
              <w:rPr>
                <w:rFonts w:cs="Calibri"/>
                <w:b/>
                <w:sz w:val="24"/>
                <w:szCs w:val="24"/>
              </w:rPr>
            </w:pPr>
            <w:r w:rsidRPr="00E06AA6">
              <w:rPr>
                <w:rFonts w:cs="Calibri"/>
                <w:b/>
                <w:sz w:val="24"/>
                <w:szCs w:val="24"/>
              </w:rPr>
              <w:t>Telephone / Emergency</w:t>
            </w:r>
            <w:r w:rsidR="005B0C8B" w:rsidRPr="00E06AA6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1B62A093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6F6AD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22B6E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E8F9F8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A8538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5A549" w14:textId="77777777" w:rsidR="003F0B7F" w:rsidRPr="00E06AA6" w:rsidRDefault="003F0B7F" w:rsidP="003F0B7F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70AD09C6" w14:textId="77777777" w:rsidTr="00C43DFA">
        <w:tc>
          <w:tcPr>
            <w:tcW w:w="3510" w:type="dxa"/>
          </w:tcPr>
          <w:p w14:paraId="7A7CB185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 can reach the office by phone during the day</w:t>
            </w:r>
          </w:p>
        </w:tc>
        <w:tc>
          <w:tcPr>
            <w:tcW w:w="993" w:type="dxa"/>
          </w:tcPr>
          <w:p w14:paraId="1CB32B5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0924B0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75400C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AF0B4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25101C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8BE1EB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5AA8A338" w14:textId="77777777" w:rsidTr="00C43DFA">
        <w:tc>
          <w:tcPr>
            <w:tcW w:w="3510" w:type="dxa"/>
          </w:tcPr>
          <w:p w14:paraId="395CF315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In </w:t>
            </w:r>
            <w:proofErr w:type="gramStart"/>
            <w:r w:rsidRPr="00E06AA6">
              <w:rPr>
                <w:rFonts w:cs="Calibri"/>
                <w:sz w:val="20"/>
                <w:szCs w:val="20"/>
              </w:rPr>
              <w:t>an emergency situation</w:t>
            </w:r>
            <w:proofErr w:type="gramEnd"/>
            <w:r w:rsidRPr="00E06AA6">
              <w:rPr>
                <w:rFonts w:cs="Calibri"/>
                <w:sz w:val="20"/>
                <w:szCs w:val="20"/>
              </w:rPr>
              <w:t>, my surgeon’s office provides me with clear instructions on what I am to do</w:t>
            </w:r>
          </w:p>
        </w:tc>
        <w:tc>
          <w:tcPr>
            <w:tcW w:w="993" w:type="dxa"/>
          </w:tcPr>
          <w:p w14:paraId="3DE633B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35B9B9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C6D106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F1C094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19BCC6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0FDFB8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35E8A178" w14:textId="77777777" w:rsidTr="00C43DFA">
        <w:tc>
          <w:tcPr>
            <w:tcW w:w="3510" w:type="dxa"/>
          </w:tcPr>
          <w:p w14:paraId="128A885E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My messages are returned</w:t>
            </w:r>
          </w:p>
        </w:tc>
        <w:tc>
          <w:tcPr>
            <w:tcW w:w="993" w:type="dxa"/>
          </w:tcPr>
          <w:p w14:paraId="679E3CA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8925C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7B716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EBB418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0CDDDA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4BCB13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3A2DD245" w14:textId="77777777" w:rsidTr="00C43DFA">
        <w:tc>
          <w:tcPr>
            <w:tcW w:w="3510" w:type="dxa"/>
          </w:tcPr>
          <w:p w14:paraId="38873B6E" w14:textId="77777777" w:rsidR="0078261A" w:rsidRPr="00E06AA6" w:rsidRDefault="0078261A" w:rsidP="003F0B7F">
            <w:pPr>
              <w:rPr>
                <w:rFonts w:cs="Calibri"/>
                <w:b/>
                <w:sz w:val="24"/>
                <w:szCs w:val="24"/>
              </w:rPr>
            </w:pPr>
            <w:r w:rsidRPr="00E06AA6">
              <w:rPr>
                <w:rFonts w:cs="Calibri"/>
                <w:b/>
                <w:sz w:val="24"/>
                <w:szCs w:val="24"/>
              </w:rPr>
              <w:t>The Staff:</w:t>
            </w:r>
          </w:p>
        </w:tc>
        <w:tc>
          <w:tcPr>
            <w:tcW w:w="993" w:type="dxa"/>
          </w:tcPr>
          <w:p w14:paraId="36FFC5B3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503C99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16184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6FE0A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FC8D7C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CD5AB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719BBC5E" w14:textId="77777777" w:rsidTr="00C43DFA">
        <w:tc>
          <w:tcPr>
            <w:tcW w:w="3510" w:type="dxa"/>
          </w:tcPr>
          <w:p w14:paraId="0AE8700B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Are very capable</w:t>
            </w:r>
          </w:p>
        </w:tc>
        <w:tc>
          <w:tcPr>
            <w:tcW w:w="993" w:type="dxa"/>
          </w:tcPr>
          <w:p w14:paraId="121F1AB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E505AE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BBB74B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17A019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09C388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430724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19882FC3" w14:textId="77777777" w:rsidTr="00C43DFA">
        <w:tc>
          <w:tcPr>
            <w:tcW w:w="3510" w:type="dxa"/>
          </w:tcPr>
          <w:p w14:paraId="7E96480C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Are helpful and pleasant</w:t>
            </w:r>
          </w:p>
        </w:tc>
        <w:tc>
          <w:tcPr>
            <w:tcW w:w="993" w:type="dxa"/>
          </w:tcPr>
          <w:p w14:paraId="6656F5C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11F07F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E82601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AABEF8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111AE5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E5B243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3F91B378" w14:textId="77777777" w:rsidTr="00C43DFA">
        <w:tc>
          <w:tcPr>
            <w:tcW w:w="3510" w:type="dxa"/>
          </w:tcPr>
          <w:p w14:paraId="189D1C04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Are respectful of patients</w:t>
            </w:r>
          </w:p>
        </w:tc>
        <w:tc>
          <w:tcPr>
            <w:tcW w:w="993" w:type="dxa"/>
          </w:tcPr>
          <w:p w14:paraId="5E48869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5F3C9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3A47DD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87C8D2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D3FE82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7BA426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115A2AE7" w14:textId="77777777" w:rsidTr="00C43DFA">
        <w:tc>
          <w:tcPr>
            <w:tcW w:w="3510" w:type="dxa"/>
          </w:tcPr>
          <w:p w14:paraId="539EE4D3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Behave in a professional manner</w:t>
            </w:r>
          </w:p>
        </w:tc>
        <w:tc>
          <w:tcPr>
            <w:tcW w:w="993" w:type="dxa"/>
          </w:tcPr>
          <w:p w14:paraId="11BD518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6ECE6C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95E587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37527A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207ED14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C2FD06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11080321" w14:textId="77777777" w:rsidTr="00C43DFA">
        <w:tc>
          <w:tcPr>
            <w:tcW w:w="3510" w:type="dxa"/>
          </w:tcPr>
          <w:p w14:paraId="4B2C9797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They work well with my surgeon</w:t>
            </w:r>
          </w:p>
        </w:tc>
        <w:tc>
          <w:tcPr>
            <w:tcW w:w="993" w:type="dxa"/>
          </w:tcPr>
          <w:p w14:paraId="08C0542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568020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2238FE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95563D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BE3384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F285E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99551A" w:rsidRPr="00E06AA6" w14:paraId="0FBB64D6" w14:textId="77777777" w:rsidTr="00C43DFA">
        <w:tc>
          <w:tcPr>
            <w:tcW w:w="3510" w:type="dxa"/>
          </w:tcPr>
          <w:p w14:paraId="7B6CC766" w14:textId="77777777" w:rsidR="0099551A" w:rsidRPr="00E06AA6" w:rsidRDefault="0099551A" w:rsidP="003F0B7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Prevent patients hearing confidential information about other patients</w:t>
            </w:r>
          </w:p>
        </w:tc>
        <w:tc>
          <w:tcPr>
            <w:tcW w:w="993" w:type="dxa"/>
          </w:tcPr>
          <w:p w14:paraId="172AA006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949C558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E249F86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E08E0B9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5A1FB97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3D964B" w14:textId="77777777" w:rsidR="0099551A" w:rsidRPr="00E06AA6" w:rsidRDefault="0099551A" w:rsidP="00C43DF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9AAB334" w14:textId="77777777" w:rsidTr="00561702">
        <w:trPr>
          <w:trHeight w:hRule="exact" w:val="964"/>
        </w:trPr>
        <w:tc>
          <w:tcPr>
            <w:tcW w:w="3510" w:type="dxa"/>
          </w:tcPr>
          <w:p w14:paraId="231811F4" w14:textId="77777777" w:rsidR="0078261A" w:rsidRPr="00E06AA6" w:rsidRDefault="004F1317" w:rsidP="00C43DFA">
            <w:pPr>
              <w:rPr>
                <w:rFonts w:cs="Calibri"/>
                <w:sz w:val="20"/>
                <w:szCs w:val="20"/>
              </w:rPr>
            </w:pPr>
            <w:r>
              <w:lastRenderedPageBreak/>
              <w:br w:type="page"/>
            </w:r>
            <w:r w:rsidR="00BE0246">
              <w:br w:type="page"/>
            </w:r>
          </w:p>
        </w:tc>
        <w:tc>
          <w:tcPr>
            <w:tcW w:w="993" w:type="dxa"/>
            <w:shd w:val="clear" w:color="auto" w:fill="000000"/>
          </w:tcPr>
          <w:p w14:paraId="6D758E90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51EB0ABF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41081289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6DBBE0BE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5BA9C418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1AD4BC4A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6E48281D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6137DA71" w14:textId="77777777" w:rsidR="0078261A" w:rsidRPr="00E06AA6" w:rsidRDefault="0078261A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36C40F45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1A8AAB53" w14:textId="77777777" w:rsidR="0078261A" w:rsidRPr="00E06AA6" w:rsidRDefault="0078261A" w:rsidP="00C43DFA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54DB6026" w14:textId="77777777" w:rsidR="0078261A" w:rsidRPr="00E06AA6" w:rsidRDefault="0078261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7F047934" w14:textId="77777777" w:rsidR="0078261A" w:rsidRPr="00E06AA6" w:rsidRDefault="0078261A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78261A" w:rsidRPr="00E06AA6" w14:paraId="7FC5851A" w14:textId="77777777" w:rsidTr="00C43DFA">
        <w:tc>
          <w:tcPr>
            <w:tcW w:w="3510" w:type="dxa"/>
          </w:tcPr>
          <w:p w14:paraId="54A9C0B5" w14:textId="77777777" w:rsidR="0078261A" w:rsidRPr="00E06AA6" w:rsidRDefault="0078261A" w:rsidP="003F0B7F">
            <w:pPr>
              <w:rPr>
                <w:rFonts w:cs="Calibri"/>
                <w:b/>
                <w:sz w:val="24"/>
                <w:szCs w:val="24"/>
              </w:rPr>
            </w:pPr>
            <w:r w:rsidRPr="00E06AA6">
              <w:rPr>
                <w:rFonts w:cs="Calibri"/>
                <w:b/>
                <w:sz w:val="24"/>
                <w:szCs w:val="24"/>
              </w:rPr>
              <w:t>Office Practices:</w:t>
            </w:r>
          </w:p>
        </w:tc>
        <w:tc>
          <w:tcPr>
            <w:tcW w:w="993" w:type="dxa"/>
          </w:tcPr>
          <w:p w14:paraId="0F52D266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5E4315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06706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BD4EB0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807301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8C8A1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0B46F661" w14:textId="77777777" w:rsidTr="00C43DFA">
        <w:tc>
          <w:tcPr>
            <w:tcW w:w="3510" w:type="dxa"/>
          </w:tcPr>
          <w:p w14:paraId="579034A0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 receive an appropriate explanation if my appointment is delayed</w:t>
            </w:r>
          </w:p>
        </w:tc>
        <w:tc>
          <w:tcPr>
            <w:tcW w:w="993" w:type="dxa"/>
          </w:tcPr>
          <w:p w14:paraId="523FB37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0D4D82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075875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7D6FF5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7E0E461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4A3642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3E6A5B6A" w14:textId="77777777" w:rsidTr="00C43DFA">
        <w:tc>
          <w:tcPr>
            <w:tcW w:w="3510" w:type="dxa"/>
          </w:tcPr>
          <w:p w14:paraId="3C66AD86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When asked, my surgeon provides reports, files or copies of letters</w:t>
            </w:r>
          </w:p>
        </w:tc>
        <w:tc>
          <w:tcPr>
            <w:tcW w:w="993" w:type="dxa"/>
          </w:tcPr>
          <w:p w14:paraId="4A1BAFB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32FF41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1B4DC1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26B68B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D9D2DF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1F851E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490EF02" w14:textId="77777777" w:rsidTr="00C43DFA">
        <w:tc>
          <w:tcPr>
            <w:tcW w:w="3510" w:type="dxa"/>
          </w:tcPr>
          <w:p w14:paraId="1141C535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 am advised of results of tests or x-rays</w:t>
            </w:r>
          </w:p>
        </w:tc>
        <w:tc>
          <w:tcPr>
            <w:tcW w:w="993" w:type="dxa"/>
          </w:tcPr>
          <w:p w14:paraId="2337319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776FFB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B3D0BB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FF72519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757241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50FA74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207C14B0" w14:textId="77777777" w:rsidTr="00C43DFA">
        <w:tc>
          <w:tcPr>
            <w:tcW w:w="3510" w:type="dxa"/>
          </w:tcPr>
          <w:p w14:paraId="772E241F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My surgeon arranges appointments with other specialists when necessary</w:t>
            </w:r>
          </w:p>
        </w:tc>
        <w:tc>
          <w:tcPr>
            <w:tcW w:w="993" w:type="dxa"/>
          </w:tcPr>
          <w:p w14:paraId="402CB7F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E9A5E9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32AA05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556F8C3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49216A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37CA96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874C1F8" w14:textId="77777777" w:rsidTr="00C43DFA">
        <w:tc>
          <w:tcPr>
            <w:tcW w:w="3510" w:type="dxa"/>
          </w:tcPr>
          <w:p w14:paraId="53325ADC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Someone from my surgeon’s office follows up on any serious problems I may have</w:t>
            </w:r>
          </w:p>
        </w:tc>
        <w:tc>
          <w:tcPr>
            <w:tcW w:w="993" w:type="dxa"/>
          </w:tcPr>
          <w:p w14:paraId="4DD4893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DA1781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68829FF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0C0055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19A7F9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F1D0C7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5D6A133E" w14:textId="77777777" w:rsidTr="00C43DFA">
        <w:tc>
          <w:tcPr>
            <w:tcW w:w="3510" w:type="dxa"/>
          </w:tcPr>
          <w:p w14:paraId="62422786" w14:textId="77777777" w:rsidR="0078261A" w:rsidRPr="00E06AA6" w:rsidRDefault="0078261A" w:rsidP="003F0B7F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 am told what to do if my problems do not get better</w:t>
            </w:r>
          </w:p>
        </w:tc>
        <w:tc>
          <w:tcPr>
            <w:tcW w:w="993" w:type="dxa"/>
          </w:tcPr>
          <w:p w14:paraId="1EF3371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9641E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66B2A1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83B634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95CF60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E577D2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</w:tbl>
    <w:p w14:paraId="497120F1" w14:textId="77777777" w:rsidR="00CD2DD3" w:rsidRPr="00E06AA6" w:rsidRDefault="00CD2DD3" w:rsidP="003336E9">
      <w:pPr>
        <w:spacing w:after="120"/>
        <w:rPr>
          <w:rFonts w:cs="Calibri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992"/>
        <w:gridCol w:w="992"/>
        <w:gridCol w:w="993"/>
        <w:gridCol w:w="1134"/>
      </w:tblGrid>
      <w:tr w:rsidR="00CD2DD3" w:rsidRPr="00E06AA6" w14:paraId="5F6B79B2" w14:textId="77777777" w:rsidTr="00561702">
        <w:trPr>
          <w:trHeight w:hRule="exact" w:val="964"/>
        </w:trPr>
        <w:tc>
          <w:tcPr>
            <w:tcW w:w="3510" w:type="dxa"/>
          </w:tcPr>
          <w:p w14:paraId="14099B37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/>
          </w:tcPr>
          <w:p w14:paraId="4F944267" w14:textId="77777777" w:rsidR="00CD2DD3" w:rsidRPr="00E06AA6" w:rsidRDefault="00CD2DD3" w:rsidP="00CD2DD3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Disagree</w:t>
            </w:r>
          </w:p>
          <w:p w14:paraId="05C456D1" w14:textId="77777777" w:rsidR="00CD2DD3" w:rsidRPr="00E06AA6" w:rsidRDefault="00CD2DD3" w:rsidP="00CD2DD3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000000"/>
          </w:tcPr>
          <w:p w14:paraId="58434AE5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Disagree</w:t>
            </w:r>
          </w:p>
          <w:p w14:paraId="289D0B29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/>
          </w:tcPr>
          <w:p w14:paraId="2BC1E0D0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Neutral</w:t>
            </w:r>
          </w:p>
          <w:p w14:paraId="47DA58E3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000000"/>
          </w:tcPr>
          <w:p w14:paraId="1E90E7B1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Agree</w:t>
            </w:r>
          </w:p>
          <w:p w14:paraId="38152201" w14:textId="77777777" w:rsidR="00CD2DD3" w:rsidRPr="00E06AA6" w:rsidRDefault="00CD2DD3" w:rsidP="00C43DFA">
            <w:pPr>
              <w:spacing w:after="400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000000"/>
          </w:tcPr>
          <w:p w14:paraId="1DC65CC1" w14:textId="77777777" w:rsidR="00CD2DD3" w:rsidRPr="00E06AA6" w:rsidRDefault="00CD2DD3" w:rsidP="00CD2DD3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Strongly Agree</w:t>
            </w:r>
          </w:p>
          <w:p w14:paraId="5DE10A2A" w14:textId="77777777" w:rsidR="00CD2DD3" w:rsidRPr="00E06AA6" w:rsidRDefault="00CD2DD3" w:rsidP="00CD2DD3">
            <w:pPr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000000"/>
          </w:tcPr>
          <w:p w14:paraId="1D4FD3FD" w14:textId="77777777" w:rsidR="00CD2DD3" w:rsidRPr="00E06AA6" w:rsidRDefault="00CD2DD3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Not Applicable</w:t>
            </w:r>
          </w:p>
          <w:p w14:paraId="1A844583" w14:textId="77777777" w:rsidR="00CD2DD3" w:rsidRPr="00E06AA6" w:rsidRDefault="00CD2DD3" w:rsidP="00C43DF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E06AA6">
              <w:rPr>
                <w:rFonts w:cs="Calibri"/>
                <w:b/>
                <w:sz w:val="16"/>
                <w:szCs w:val="16"/>
              </w:rPr>
              <w:t>NA</w:t>
            </w:r>
          </w:p>
        </w:tc>
      </w:tr>
      <w:tr w:rsidR="00CD2DD3" w:rsidRPr="00E06AA6" w14:paraId="08B07C27" w14:textId="77777777" w:rsidTr="00C43DFA">
        <w:tc>
          <w:tcPr>
            <w:tcW w:w="3510" w:type="dxa"/>
          </w:tcPr>
          <w:p w14:paraId="392889F7" w14:textId="77777777" w:rsidR="00CD2DD3" w:rsidRPr="00E06AA6" w:rsidRDefault="00CD2DD3" w:rsidP="00CD2DD3">
            <w:pPr>
              <w:rPr>
                <w:rFonts w:cs="Calibri"/>
                <w:b/>
                <w:sz w:val="24"/>
                <w:szCs w:val="24"/>
              </w:rPr>
            </w:pPr>
            <w:r w:rsidRPr="00E06AA6">
              <w:rPr>
                <w:rFonts w:cs="Calibri"/>
                <w:b/>
                <w:sz w:val="24"/>
                <w:szCs w:val="24"/>
              </w:rPr>
              <w:t xml:space="preserve">General: </w:t>
            </w:r>
          </w:p>
        </w:tc>
        <w:tc>
          <w:tcPr>
            <w:tcW w:w="993" w:type="dxa"/>
          </w:tcPr>
          <w:p w14:paraId="63419C93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20970E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FE440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4683B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4F7860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9C5A7" w14:textId="77777777" w:rsidR="00CD2DD3" w:rsidRPr="00E06AA6" w:rsidRDefault="00CD2DD3" w:rsidP="00CD2DD3">
            <w:pPr>
              <w:rPr>
                <w:rFonts w:cs="Calibri"/>
                <w:sz w:val="20"/>
                <w:szCs w:val="20"/>
              </w:rPr>
            </w:pPr>
          </w:p>
        </w:tc>
      </w:tr>
      <w:tr w:rsidR="0078261A" w:rsidRPr="00E06AA6" w14:paraId="44E79161" w14:textId="77777777" w:rsidTr="00C43DFA">
        <w:tc>
          <w:tcPr>
            <w:tcW w:w="3510" w:type="dxa"/>
          </w:tcPr>
          <w:p w14:paraId="75978788" w14:textId="77777777" w:rsidR="0078261A" w:rsidRPr="00E06AA6" w:rsidRDefault="0078261A" w:rsidP="00D7305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My 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surgeon </w:t>
            </w:r>
            <w:r w:rsidRPr="00E06AA6">
              <w:rPr>
                <w:rFonts w:cs="Calibri"/>
                <w:sz w:val="20"/>
                <w:szCs w:val="20"/>
              </w:rPr>
              <w:t>asks regularly about prescription and non-prescription medicine I may be taking</w:t>
            </w:r>
          </w:p>
        </w:tc>
        <w:tc>
          <w:tcPr>
            <w:tcW w:w="993" w:type="dxa"/>
          </w:tcPr>
          <w:p w14:paraId="5137626B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4C78002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4869E1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B6C08F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AA0A41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FC35D8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3107C642" w14:textId="77777777" w:rsidTr="00C43DFA">
        <w:tc>
          <w:tcPr>
            <w:tcW w:w="3510" w:type="dxa"/>
          </w:tcPr>
          <w:p w14:paraId="02C11CD2" w14:textId="77777777" w:rsidR="0078261A" w:rsidRPr="00E06AA6" w:rsidRDefault="0078261A" w:rsidP="00D7305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My 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surgeon </w:t>
            </w:r>
            <w:r w:rsidRPr="00E06AA6">
              <w:rPr>
                <w:rFonts w:cs="Calibri"/>
                <w:sz w:val="20"/>
                <w:szCs w:val="20"/>
              </w:rPr>
              <w:t>has printed health information available</w:t>
            </w:r>
          </w:p>
        </w:tc>
        <w:tc>
          <w:tcPr>
            <w:tcW w:w="993" w:type="dxa"/>
          </w:tcPr>
          <w:p w14:paraId="457B4AF4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5F741F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9AB8577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42BF80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5D7F20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86DA2B5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65BF4F01" w14:textId="77777777" w:rsidTr="00C43DFA">
        <w:tc>
          <w:tcPr>
            <w:tcW w:w="3510" w:type="dxa"/>
          </w:tcPr>
          <w:p w14:paraId="124D96EA" w14:textId="77777777" w:rsidR="0078261A" w:rsidRPr="00E06AA6" w:rsidRDefault="0078261A" w:rsidP="00D7305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 xml:space="preserve">I would go back to this 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surgeon </w:t>
            </w:r>
          </w:p>
        </w:tc>
        <w:tc>
          <w:tcPr>
            <w:tcW w:w="993" w:type="dxa"/>
          </w:tcPr>
          <w:p w14:paraId="45A346AE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3DB597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104761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333F361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B0C969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CFA3490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  <w:tr w:rsidR="0078261A" w:rsidRPr="00E06AA6" w14:paraId="7106BDB7" w14:textId="77777777" w:rsidTr="00C43DFA">
        <w:tc>
          <w:tcPr>
            <w:tcW w:w="3510" w:type="dxa"/>
          </w:tcPr>
          <w:p w14:paraId="7746B945" w14:textId="77777777" w:rsidR="0078261A" w:rsidRPr="00E06AA6" w:rsidRDefault="0078261A" w:rsidP="00D7305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I would send a friend to this</w:t>
            </w:r>
            <w:r w:rsidR="00D7305A" w:rsidRPr="00E06AA6">
              <w:rPr>
                <w:rFonts w:cs="Calibri"/>
                <w:sz w:val="20"/>
                <w:szCs w:val="20"/>
              </w:rPr>
              <w:t xml:space="preserve"> surgeon </w:t>
            </w:r>
            <w:r w:rsidRPr="00E06AA6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F3E7916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AB825EC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939BF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AD3F6CD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10AFF1AA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8D6BC68" w14:textId="77777777" w:rsidR="0078261A" w:rsidRPr="00E06AA6" w:rsidRDefault="0078261A" w:rsidP="00C43DFA">
            <w:pPr>
              <w:rPr>
                <w:rFonts w:cs="Calibri"/>
                <w:sz w:val="20"/>
                <w:szCs w:val="20"/>
              </w:rPr>
            </w:pPr>
            <w:r w:rsidRPr="00E06AA6">
              <w:rPr>
                <w:rFonts w:cs="Calibri"/>
                <w:sz w:val="20"/>
                <w:szCs w:val="20"/>
              </w:rPr>
              <w:t>NA</w:t>
            </w:r>
          </w:p>
        </w:tc>
      </w:tr>
    </w:tbl>
    <w:p w14:paraId="2AA910D0" w14:textId="77777777" w:rsidR="00D7305A" w:rsidRPr="00E06AA6" w:rsidRDefault="00D7305A" w:rsidP="003336E9">
      <w:pPr>
        <w:spacing w:after="12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DE164B" w:rsidRPr="00E72CB7" w14:paraId="0E0D1079" w14:textId="77777777" w:rsidTr="00561702">
        <w:trPr>
          <w:trHeight w:hRule="exact" w:val="1304"/>
        </w:trPr>
        <w:tc>
          <w:tcPr>
            <w:tcW w:w="9242" w:type="dxa"/>
            <w:shd w:val="clear" w:color="auto" w:fill="auto"/>
          </w:tcPr>
          <w:p w14:paraId="32F6D4CE" w14:textId="77777777" w:rsidR="00DE164B" w:rsidRPr="00E72CB7" w:rsidRDefault="00DE164B" w:rsidP="00E72CB7">
            <w:pPr>
              <w:spacing w:after="0"/>
              <w:rPr>
                <w:rFonts w:cs="Calibri"/>
                <w:b/>
                <w:bCs/>
              </w:rPr>
            </w:pPr>
            <w:r w:rsidRPr="00E72CB7">
              <w:rPr>
                <w:rFonts w:cs="Calibri"/>
                <w:b/>
                <w:bCs/>
              </w:rPr>
              <w:t>Comments</w:t>
            </w:r>
          </w:p>
          <w:p w14:paraId="424EA320" w14:textId="77777777" w:rsidR="00DE164B" w:rsidRPr="00E72CB7" w:rsidRDefault="00DE164B" w:rsidP="00E72CB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DD4D69E" w14:textId="77777777" w:rsidR="00DE164B" w:rsidRDefault="00DE164B" w:rsidP="00E72CB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93A5CFD" w14:textId="77777777" w:rsidR="00B76639" w:rsidRPr="00E72CB7" w:rsidRDefault="00B76639" w:rsidP="00E72CB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F0E3DD6" w14:textId="77777777" w:rsidR="00DE164B" w:rsidRPr="00E72CB7" w:rsidRDefault="00DE164B" w:rsidP="00E72CB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067121C" w14:textId="77777777" w:rsidR="00DE164B" w:rsidRPr="00E72CB7" w:rsidRDefault="00DE164B" w:rsidP="00E72CB7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D2E8E11" w14:textId="77777777" w:rsidR="00DE164B" w:rsidRPr="00E72CB7" w:rsidRDefault="00DE164B" w:rsidP="00D7305A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63DB3D2" w14:textId="77777777" w:rsidR="00D7305A" w:rsidRPr="00E06AA6" w:rsidRDefault="00D7305A" w:rsidP="00561702">
      <w:pPr>
        <w:spacing w:after="0"/>
        <w:rPr>
          <w:rFonts w:cs="Calibri"/>
          <w:sz w:val="20"/>
          <w:szCs w:val="20"/>
        </w:rPr>
      </w:pPr>
    </w:p>
    <w:p w14:paraId="28284C2B" w14:textId="77777777" w:rsidR="003336E9" w:rsidRPr="00561702" w:rsidRDefault="00D7305A" w:rsidP="00B76639">
      <w:pPr>
        <w:tabs>
          <w:tab w:val="left" w:pos="3015"/>
        </w:tabs>
        <w:spacing w:after="0"/>
        <w:jc w:val="center"/>
        <w:rPr>
          <w:rFonts w:cs="Calibri"/>
          <w:b/>
          <w:color w:val="FF0000"/>
          <w:sz w:val="24"/>
          <w:szCs w:val="24"/>
        </w:rPr>
      </w:pPr>
      <w:r w:rsidRPr="00561702">
        <w:rPr>
          <w:rFonts w:cs="Calibri"/>
          <w:b/>
          <w:color w:val="FF0000"/>
          <w:sz w:val="24"/>
          <w:szCs w:val="24"/>
        </w:rPr>
        <w:t xml:space="preserve">Please return this questionnaire to </w:t>
      </w:r>
      <w:r w:rsidR="00DE164B" w:rsidRPr="00561702">
        <w:rPr>
          <w:rFonts w:cs="Calibri"/>
          <w:b/>
          <w:color w:val="FF0000"/>
          <w:sz w:val="24"/>
          <w:szCs w:val="24"/>
        </w:rPr>
        <w:t>t</w:t>
      </w:r>
      <w:r w:rsidRPr="00561702">
        <w:rPr>
          <w:rFonts w:cs="Calibri"/>
          <w:b/>
          <w:color w:val="FF0000"/>
          <w:sz w:val="24"/>
          <w:szCs w:val="24"/>
        </w:rPr>
        <w:t>he surgeon’s clinic</w:t>
      </w:r>
    </w:p>
    <w:sectPr w:rsidR="003336E9" w:rsidRPr="00561702" w:rsidSect="00C1015C">
      <w:headerReference w:type="default" r:id="rId13"/>
      <w:footerReference w:type="default" r:id="rId14"/>
      <w:pgSz w:w="11906" w:h="16838"/>
      <w:pgMar w:top="709" w:right="1440" w:bottom="426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6973" w14:textId="77777777" w:rsidR="00CA51AC" w:rsidRDefault="00CA51AC">
      <w:r>
        <w:separator/>
      </w:r>
    </w:p>
  </w:endnote>
  <w:endnote w:type="continuationSeparator" w:id="0">
    <w:p w14:paraId="3E1C637E" w14:textId="77777777" w:rsidR="00CA51AC" w:rsidRDefault="00C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B274" w14:textId="77777777" w:rsidR="000D6A4E" w:rsidRPr="00425658" w:rsidRDefault="000D6A4E">
    <w:pPr>
      <w:pStyle w:val="Footer"/>
      <w:jc w:val="right"/>
      <w:rPr>
        <w:sz w:val="24"/>
        <w:szCs w:val="24"/>
      </w:rPr>
    </w:pPr>
    <w:r w:rsidRPr="00425658">
      <w:rPr>
        <w:sz w:val="24"/>
        <w:szCs w:val="24"/>
      </w:rPr>
      <w:fldChar w:fldCharType="begin"/>
    </w:r>
    <w:r w:rsidRPr="00425658">
      <w:rPr>
        <w:sz w:val="24"/>
        <w:szCs w:val="24"/>
      </w:rPr>
      <w:instrText xml:space="preserve"> PAGE   \* MERGEFORMAT </w:instrText>
    </w:r>
    <w:r w:rsidRPr="00425658">
      <w:rPr>
        <w:sz w:val="24"/>
        <w:szCs w:val="24"/>
      </w:rPr>
      <w:fldChar w:fldCharType="separate"/>
    </w:r>
    <w:r w:rsidR="00CF6602" w:rsidRPr="00425658">
      <w:rPr>
        <w:noProof/>
        <w:sz w:val="24"/>
        <w:szCs w:val="24"/>
      </w:rPr>
      <w:t>1</w:t>
    </w:r>
    <w:r w:rsidRPr="00425658">
      <w:rPr>
        <w:noProof/>
        <w:sz w:val="24"/>
        <w:szCs w:val="24"/>
      </w:rPr>
      <w:fldChar w:fldCharType="end"/>
    </w:r>
    <w:r w:rsidR="00EE588E" w:rsidRPr="00425658">
      <w:rPr>
        <w:noProof/>
        <w:sz w:val="24"/>
        <w:szCs w:val="24"/>
      </w:rPr>
      <w:t>/4</w:t>
    </w:r>
  </w:p>
  <w:p w14:paraId="4B36F1E5" w14:textId="77777777" w:rsidR="000D6A4E" w:rsidRPr="00B76465" w:rsidRDefault="00B76465">
    <w:pPr>
      <w:pStyle w:val="Footer"/>
      <w:rPr>
        <w:sz w:val="18"/>
        <w:szCs w:val="18"/>
      </w:rPr>
    </w:pPr>
    <w:r>
      <w:rPr>
        <w:sz w:val="18"/>
        <w:szCs w:val="18"/>
      </w:rPr>
      <w:t>©New Zealand Orthopaedic Association 20</w:t>
    </w:r>
    <w:r w:rsidR="004F1317">
      <w:rPr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CECD" w14:textId="77777777" w:rsidR="00CA51AC" w:rsidRDefault="00CA51AC">
      <w:r>
        <w:separator/>
      </w:r>
    </w:p>
  </w:footnote>
  <w:footnote w:type="continuationSeparator" w:id="0">
    <w:p w14:paraId="4D537190" w14:textId="77777777" w:rsidR="00CA51AC" w:rsidRDefault="00CA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B5FA" w14:textId="77777777" w:rsidR="000D6A4E" w:rsidRDefault="000D6A4E">
    <w:pPr>
      <w:pStyle w:val="Header"/>
    </w:pPr>
    <w:r>
      <w:rPr>
        <w:noProof/>
        <w:lang w:val="en-US" w:eastAsia="zh-TW"/>
      </w:rPr>
      <w:pict w14:anchorId="1032A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F8814C1"/>
    <w:multiLevelType w:val="hybridMultilevel"/>
    <w:tmpl w:val="146245AE"/>
    <w:lvl w:ilvl="0" w:tplc="AC3E6E34">
      <w:start w:val="4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40"/>
        <w:szCs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4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22D"/>
    <w:rsid w:val="00000737"/>
    <w:rsid w:val="00003098"/>
    <w:rsid w:val="00006DFC"/>
    <w:rsid w:val="00012F23"/>
    <w:rsid w:val="00025831"/>
    <w:rsid w:val="00032191"/>
    <w:rsid w:val="000423A4"/>
    <w:rsid w:val="000676E4"/>
    <w:rsid w:val="00075518"/>
    <w:rsid w:val="0008028D"/>
    <w:rsid w:val="000832B2"/>
    <w:rsid w:val="000B4801"/>
    <w:rsid w:val="000C1CE2"/>
    <w:rsid w:val="000C4ED0"/>
    <w:rsid w:val="000D6470"/>
    <w:rsid w:val="000D6A4E"/>
    <w:rsid w:val="000E0413"/>
    <w:rsid w:val="000E2CF7"/>
    <w:rsid w:val="000E6E19"/>
    <w:rsid w:val="000F44DC"/>
    <w:rsid w:val="000F7A93"/>
    <w:rsid w:val="00103C3B"/>
    <w:rsid w:val="00132E53"/>
    <w:rsid w:val="00141B2E"/>
    <w:rsid w:val="00142975"/>
    <w:rsid w:val="00165394"/>
    <w:rsid w:val="00171B3C"/>
    <w:rsid w:val="0018558A"/>
    <w:rsid w:val="00185E52"/>
    <w:rsid w:val="001A64D2"/>
    <w:rsid w:val="001A6712"/>
    <w:rsid w:val="001A7F96"/>
    <w:rsid w:val="001D7BC2"/>
    <w:rsid w:val="001E09EB"/>
    <w:rsid w:val="001E176A"/>
    <w:rsid w:val="001F6604"/>
    <w:rsid w:val="00217BD5"/>
    <w:rsid w:val="00223061"/>
    <w:rsid w:val="0022433D"/>
    <w:rsid w:val="00232FD2"/>
    <w:rsid w:val="002509ED"/>
    <w:rsid w:val="002536D5"/>
    <w:rsid w:val="00282E71"/>
    <w:rsid w:val="0029437A"/>
    <w:rsid w:val="002A668F"/>
    <w:rsid w:val="002B7002"/>
    <w:rsid w:val="002C070A"/>
    <w:rsid w:val="002C67C6"/>
    <w:rsid w:val="002C7B3B"/>
    <w:rsid w:val="002F741A"/>
    <w:rsid w:val="00300B79"/>
    <w:rsid w:val="00301204"/>
    <w:rsid w:val="00316635"/>
    <w:rsid w:val="00330513"/>
    <w:rsid w:val="003336E9"/>
    <w:rsid w:val="00352B5B"/>
    <w:rsid w:val="003831A3"/>
    <w:rsid w:val="00395440"/>
    <w:rsid w:val="003E0C6B"/>
    <w:rsid w:val="003F0B7F"/>
    <w:rsid w:val="004056F0"/>
    <w:rsid w:val="004072AC"/>
    <w:rsid w:val="0042039E"/>
    <w:rsid w:val="00425234"/>
    <w:rsid w:val="00425658"/>
    <w:rsid w:val="004272CE"/>
    <w:rsid w:val="00427498"/>
    <w:rsid w:val="00434508"/>
    <w:rsid w:val="00437A80"/>
    <w:rsid w:val="00442E4F"/>
    <w:rsid w:val="0046389D"/>
    <w:rsid w:val="00476758"/>
    <w:rsid w:val="00481219"/>
    <w:rsid w:val="004871E0"/>
    <w:rsid w:val="00495A87"/>
    <w:rsid w:val="004A289C"/>
    <w:rsid w:val="004A57EA"/>
    <w:rsid w:val="004C7BFF"/>
    <w:rsid w:val="004E6B42"/>
    <w:rsid w:val="004F1317"/>
    <w:rsid w:val="005042F9"/>
    <w:rsid w:val="00506686"/>
    <w:rsid w:val="00561702"/>
    <w:rsid w:val="00590A30"/>
    <w:rsid w:val="005B0C8B"/>
    <w:rsid w:val="005B2DDB"/>
    <w:rsid w:val="005B5D60"/>
    <w:rsid w:val="005D049E"/>
    <w:rsid w:val="005D2200"/>
    <w:rsid w:val="005D35EF"/>
    <w:rsid w:val="0060064D"/>
    <w:rsid w:val="006057D1"/>
    <w:rsid w:val="0061053F"/>
    <w:rsid w:val="006201A4"/>
    <w:rsid w:val="00620D70"/>
    <w:rsid w:val="00630B81"/>
    <w:rsid w:val="00640425"/>
    <w:rsid w:val="00667BA0"/>
    <w:rsid w:val="0067764F"/>
    <w:rsid w:val="006874FF"/>
    <w:rsid w:val="00697C5B"/>
    <w:rsid w:val="006C0B47"/>
    <w:rsid w:val="006D0FC4"/>
    <w:rsid w:val="006E4377"/>
    <w:rsid w:val="006E465A"/>
    <w:rsid w:val="006E5495"/>
    <w:rsid w:val="006E6E1A"/>
    <w:rsid w:val="006F53E3"/>
    <w:rsid w:val="007028B6"/>
    <w:rsid w:val="007103BB"/>
    <w:rsid w:val="00731233"/>
    <w:rsid w:val="007333CA"/>
    <w:rsid w:val="0073349D"/>
    <w:rsid w:val="00757FDB"/>
    <w:rsid w:val="00762FB8"/>
    <w:rsid w:val="007649E7"/>
    <w:rsid w:val="00766637"/>
    <w:rsid w:val="00767D28"/>
    <w:rsid w:val="007757DE"/>
    <w:rsid w:val="007761AA"/>
    <w:rsid w:val="0078261A"/>
    <w:rsid w:val="007860F0"/>
    <w:rsid w:val="007920EF"/>
    <w:rsid w:val="0079638E"/>
    <w:rsid w:val="007B2DD6"/>
    <w:rsid w:val="007B788F"/>
    <w:rsid w:val="007C7747"/>
    <w:rsid w:val="007D688A"/>
    <w:rsid w:val="007E4FFC"/>
    <w:rsid w:val="007E5164"/>
    <w:rsid w:val="007F41E1"/>
    <w:rsid w:val="00824EED"/>
    <w:rsid w:val="00847418"/>
    <w:rsid w:val="00847937"/>
    <w:rsid w:val="00867168"/>
    <w:rsid w:val="00885895"/>
    <w:rsid w:val="00886852"/>
    <w:rsid w:val="0088703A"/>
    <w:rsid w:val="00893B39"/>
    <w:rsid w:val="008A3A42"/>
    <w:rsid w:val="008B7F75"/>
    <w:rsid w:val="008C2898"/>
    <w:rsid w:val="008D7CFA"/>
    <w:rsid w:val="008E4E64"/>
    <w:rsid w:val="008E58B1"/>
    <w:rsid w:val="0092015B"/>
    <w:rsid w:val="00930656"/>
    <w:rsid w:val="00935E6B"/>
    <w:rsid w:val="009444CB"/>
    <w:rsid w:val="0094472F"/>
    <w:rsid w:val="0094512D"/>
    <w:rsid w:val="0094772A"/>
    <w:rsid w:val="009644FB"/>
    <w:rsid w:val="00970FE6"/>
    <w:rsid w:val="00973E93"/>
    <w:rsid w:val="0099451B"/>
    <w:rsid w:val="0099551A"/>
    <w:rsid w:val="009B1487"/>
    <w:rsid w:val="009B17B3"/>
    <w:rsid w:val="009B34FD"/>
    <w:rsid w:val="009B747D"/>
    <w:rsid w:val="009C22AD"/>
    <w:rsid w:val="009C2E98"/>
    <w:rsid w:val="009D2F18"/>
    <w:rsid w:val="009D4E4B"/>
    <w:rsid w:val="009F4BDC"/>
    <w:rsid w:val="00A17AC3"/>
    <w:rsid w:val="00A205DE"/>
    <w:rsid w:val="00A31478"/>
    <w:rsid w:val="00A45FBD"/>
    <w:rsid w:val="00A47C0E"/>
    <w:rsid w:val="00A57959"/>
    <w:rsid w:val="00A95BA9"/>
    <w:rsid w:val="00AA08BD"/>
    <w:rsid w:val="00AA14B4"/>
    <w:rsid w:val="00AA1780"/>
    <w:rsid w:val="00AD799F"/>
    <w:rsid w:val="00AE6F64"/>
    <w:rsid w:val="00AF2C61"/>
    <w:rsid w:val="00AF5E0C"/>
    <w:rsid w:val="00B21077"/>
    <w:rsid w:val="00B554A9"/>
    <w:rsid w:val="00B76465"/>
    <w:rsid w:val="00B76639"/>
    <w:rsid w:val="00B92356"/>
    <w:rsid w:val="00B96B39"/>
    <w:rsid w:val="00BC18E6"/>
    <w:rsid w:val="00BC48FC"/>
    <w:rsid w:val="00BD6644"/>
    <w:rsid w:val="00BE0246"/>
    <w:rsid w:val="00BE65B6"/>
    <w:rsid w:val="00BF0637"/>
    <w:rsid w:val="00C017C1"/>
    <w:rsid w:val="00C1015C"/>
    <w:rsid w:val="00C16839"/>
    <w:rsid w:val="00C228D7"/>
    <w:rsid w:val="00C32F68"/>
    <w:rsid w:val="00C40F95"/>
    <w:rsid w:val="00C43872"/>
    <w:rsid w:val="00C43DFA"/>
    <w:rsid w:val="00C445DF"/>
    <w:rsid w:val="00C451B9"/>
    <w:rsid w:val="00C567AF"/>
    <w:rsid w:val="00C61A08"/>
    <w:rsid w:val="00C61AFE"/>
    <w:rsid w:val="00C72A49"/>
    <w:rsid w:val="00C77EEE"/>
    <w:rsid w:val="00C9557A"/>
    <w:rsid w:val="00CA448E"/>
    <w:rsid w:val="00CA51AC"/>
    <w:rsid w:val="00CB286D"/>
    <w:rsid w:val="00CC0B6E"/>
    <w:rsid w:val="00CD2DD3"/>
    <w:rsid w:val="00CE6189"/>
    <w:rsid w:val="00CF279B"/>
    <w:rsid w:val="00CF6602"/>
    <w:rsid w:val="00CF7B42"/>
    <w:rsid w:val="00D069C9"/>
    <w:rsid w:val="00D14420"/>
    <w:rsid w:val="00D15B6E"/>
    <w:rsid w:val="00D26C82"/>
    <w:rsid w:val="00D56291"/>
    <w:rsid w:val="00D60E2C"/>
    <w:rsid w:val="00D632F7"/>
    <w:rsid w:val="00D7305A"/>
    <w:rsid w:val="00D92686"/>
    <w:rsid w:val="00DA5FB0"/>
    <w:rsid w:val="00DA7126"/>
    <w:rsid w:val="00DB50E1"/>
    <w:rsid w:val="00DC2724"/>
    <w:rsid w:val="00DC3534"/>
    <w:rsid w:val="00DD48FA"/>
    <w:rsid w:val="00DD5E72"/>
    <w:rsid w:val="00DE01A8"/>
    <w:rsid w:val="00DE164B"/>
    <w:rsid w:val="00DE240A"/>
    <w:rsid w:val="00DF22D5"/>
    <w:rsid w:val="00DF40FF"/>
    <w:rsid w:val="00E03BB2"/>
    <w:rsid w:val="00E06AA6"/>
    <w:rsid w:val="00E5396D"/>
    <w:rsid w:val="00E54D2A"/>
    <w:rsid w:val="00E72CB7"/>
    <w:rsid w:val="00E735CA"/>
    <w:rsid w:val="00E82E64"/>
    <w:rsid w:val="00E87029"/>
    <w:rsid w:val="00E94C8D"/>
    <w:rsid w:val="00EA2252"/>
    <w:rsid w:val="00EA5DDC"/>
    <w:rsid w:val="00ED088A"/>
    <w:rsid w:val="00ED700B"/>
    <w:rsid w:val="00EE588E"/>
    <w:rsid w:val="00EE5D73"/>
    <w:rsid w:val="00EE7400"/>
    <w:rsid w:val="00EF53BA"/>
    <w:rsid w:val="00EF735D"/>
    <w:rsid w:val="00F00195"/>
    <w:rsid w:val="00F025AA"/>
    <w:rsid w:val="00F21A06"/>
    <w:rsid w:val="00F2274E"/>
    <w:rsid w:val="00F35741"/>
    <w:rsid w:val="00F359AC"/>
    <w:rsid w:val="00F35E8D"/>
    <w:rsid w:val="00F41903"/>
    <w:rsid w:val="00F56D69"/>
    <w:rsid w:val="00F57722"/>
    <w:rsid w:val="00F81B69"/>
    <w:rsid w:val="00F83F83"/>
    <w:rsid w:val="00F84336"/>
    <w:rsid w:val="00FA44EC"/>
    <w:rsid w:val="00FB22A0"/>
    <w:rsid w:val="00FC222D"/>
    <w:rsid w:val="00FC5B1F"/>
    <w:rsid w:val="00FD4946"/>
    <w:rsid w:val="00FD6AA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55C652"/>
  <w15:chartTrackingRefBased/>
  <w15:docId w15:val="{5D12BB15-B59B-47BE-AED6-8DD4F6A7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64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FBD"/>
    <w:pPr>
      <w:keepNext/>
      <w:tabs>
        <w:tab w:val="left" w:pos="3015"/>
      </w:tabs>
      <w:spacing w:after="0"/>
      <w:jc w:val="center"/>
      <w:outlineLvl w:val="0"/>
    </w:pPr>
    <w:rPr>
      <w:rFonts w:cs="Calibri"/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2D"/>
    <w:pPr>
      <w:ind w:left="720"/>
      <w:contextualSpacing/>
    </w:pPr>
  </w:style>
  <w:style w:type="paragraph" w:styleId="Header">
    <w:name w:val="header"/>
    <w:basedOn w:val="Normal"/>
    <w:link w:val="HeaderChar"/>
    <w:rsid w:val="00FC222D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FC222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C0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00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1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45FBD"/>
    <w:rPr>
      <w:rFonts w:ascii="Calibri" w:hAnsi="Calibri" w:cs="Calibri"/>
      <w:b/>
      <w:color w:val="FF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1" ma:contentTypeDescription="Create a new document." ma:contentTypeScope="" ma:versionID="310bf7d5df6ea142fa395192e0c1b70c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8e4adf226ae90601c5d634cc724f0044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F9A6D-4504-4E1E-862C-E35C212C00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C1DB89-0580-4DDD-9D31-C812DBF4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791CF-DFB9-4C1D-A556-2D5505AA2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6FDCF-A10D-44CB-B571-526C25A813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76B694-9F6B-460B-A369-9E04FD551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Gilkison</dc:creator>
  <cp:keywords/>
  <cp:lastModifiedBy>Bernice O'Brien</cp:lastModifiedBy>
  <cp:revision>2</cp:revision>
  <cp:lastPrinted>2020-05-06T00:06:00Z</cp:lastPrinted>
  <dcterms:created xsi:type="dcterms:W3CDTF">2025-07-10T03:27:00Z</dcterms:created>
  <dcterms:modified xsi:type="dcterms:W3CDTF">2025-07-10T03:27:00Z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10138000.0000000</vt:lpwstr>
  </property>
</Properties>
</file>